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9DCBE" w14:textId="77777777" w:rsidR="00570F42" w:rsidRPr="004976AB" w:rsidRDefault="00570F42" w:rsidP="00570F42">
      <w:pPr>
        <w:pStyle w:val="Body"/>
        <w:rPr>
          <w:rFonts w:ascii="Optima" w:eastAsia="Optima" w:hAnsi="Optima" w:cs="Optima"/>
          <w:sz w:val="16"/>
          <w:szCs w:val="16"/>
        </w:rPr>
      </w:pPr>
      <w:permStart w:id="530404264" w:edGrp="everyone"/>
      <w:r>
        <w:rPr>
          <w:rFonts w:ascii="Optima" w:hAnsi="Optima"/>
          <w:i/>
          <w:iCs/>
          <w:sz w:val="16"/>
          <w:szCs w:val="16"/>
          <w:lang w:val="en-US"/>
        </w:rPr>
        <w:t>Ref. No. IU-2024-002s</w:t>
      </w:r>
    </w:p>
    <w:p w14:paraId="4AE634AC" w14:textId="77777777" w:rsidR="00570F42" w:rsidRDefault="00570F42" w:rsidP="00570F42">
      <w:pPr>
        <w:pStyle w:val="Body"/>
        <w:rPr>
          <w:rFonts w:ascii="Optima" w:eastAsia="Optima" w:hAnsi="Optima" w:cs="Optima"/>
          <w:sz w:val="24"/>
          <w:szCs w:val="24"/>
        </w:rPr>
      </w:pPr>
    </w:p>
    <w:p w14:paraId="7C7F878B" w14:textId="77777777" w:rsidR="00570F42" w:rsidRDefault="00570F42" w:rsidP="00570F42">
      <w:pPr>
        <w:pStyle w:val="Body"/>
        <w:rPr>
          <w:rFonts w:ascii="Optima" w:hAnsi="Optima"/>
          <w:sz w:val="24"/>
          <w:szCs w:val="24"/>
          <w:lang w:val="en-US"/>
        </w:rPr>
      </w:pPr>
      <w:r>
        <w:rPr>
          <w:noProof/>
          <w:bdr w:val="none" w:sz="0" w:space="0" w:color="auto"/>
        </w:rPr>
        <w:drawing>
          <wp:anchor distT="0" distB="0" distL="114300" distR="114300" simplePos="0" relativeHeight="251659264" behindDoc="0" locked="0" layoutInCell="1" allowOverlap="1" wp14:anchorId="19D75238" wp14:editId="531E1AB3">
            <wp:simplePos x="0" y="0"/>
            <wp:positionH relativeFrom="margin">
              <wp:posOffset>2910958</wp:posOffset>
            </wp:positionH>
            <wp:positionV relativeFrom="paragraph">
              <wp:posOffset>258933</wp:posOffset>
            </wp:positionV>
            <wp:extent cx="4137660" cy="2321560"/>
            <wp:effectExtent l="19050" t="19050" r="15240" b="2159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32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tima" w:hAnsi="Optima"/>
          <w:sz w:val="24"/>
          <w:szCs w:val="24"/>
          <w:lang w:val="en-US"/>
        </w:rPr>
        <w:t>Insert text here…</w:t>
      </w:r>
    </w:p>
    <w:p w14:paraId="437FD043" w14:textId="77777777" w:rsidR="00570F42" w:rsidRDefault="00570F42" w:rsidP="007212A7">
      <w:pPr>
        <w:pStyle w:val="Body"/>
        <w:jc w:val="both"/>
        <w:rPr>
          <w:rFonts w:ascii="Optima" w:hAnsi="Optima"/>
          <w:sz w:val="24"/>
          <w:szCs w:val="24"/>
          <w:lang w:val="en-US"/>
        </w:rPr>
      </w:pPr>
    </w:p>
    <w:p w14:paraId="790D0DC1" w14:textId="77777777" w:rsidR="007479B2" w:rsidRPr="00570F42" w:rsidRDefault="007212A7" w:rsidP="007212A7">
      <w:pPr>
        <w:pStyle w:val="Body"/>
        <w:jc w:val="both"/>
      </w:pPr>
      <w:r>
        <w:rPr>
          <w:rFonts w:ascii="Optima" w:hAnsi="Optima"/>
        </w:rPr>
        <w:t>**</w:t>
      </w:r>
      <w:r w:rsidRPr="000B4FD4">
        <w:rPr>
          <w:rFonts w:ascii="Optima" w:hAnsi="Optima"/>
        </w:rPr>
        <w:t>You can remove the image above. It is highly recommended to use Microsoft Office for this template. Using other software (e.g., Google Docs, WPS</w:t>
      </w:r>
      <w:r>
        <w:rPr>
          <w:rFonts w:ascii="Optima" w:hAnsi="Optima"/>
        </w:rPr>
        <w:t xml:space="preserve"> </w:t>
      </w:r>
      <w:r w:rsidRPr="000B4FD4">
        <w:rPr>
          <w:rFonts w:ascii="Optima" w:hAnsi="Optima"/>
        </w:rPr>
        <w:t>Office) may remove the restrictions and cause the template to appear unformatted or distorted.</w:t>
      </w:r>
      <w:permEnd w:id="530404264"/>
    </w:p>
    <w:sectPr w:rsidR="007479B2" w:rsidRPr="00570F42" w:rsidSect="008D21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8720" w:h="12240" w:orient="landscape" w:code="14"/>
      <w:pgMar w:top="2970" w:right="1440" w:bottom="1440" w:left="144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B6F13" w14:textId="77777777" w:rsidR="008360C4" w:rsidRDefault="008360C4">
      <w:r>
        <w:separator/>
      </w:r>
    </w:p>
  </w:endnote>
  <w:endnote w:type="continuationSeparator" w:id="0">
    <w:p w14:paraId="1F5C3275" w14:textId="77777777" w:rsidR="008360C4" w:rsidRDefault="00836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tima">
    <w:altName w:val="Cambria"/>
    <w:panose1 w:val="02000603060000020004"/>
    <w:charset w:val="00"/>
    <w:family w:val="auto"/>
    <w:pitch w:val="variable"/>
    <w:sig w:usb0="A00000AF" w:usb1="40000048" w:usb2="00000000" w:usb3="00000000" w:csb0="000001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028DC" w14:textId="77777777" w:rsidR="00C46BE9" w:rsidRDefault="00C46B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87A6" w14:textId="608CF16D" w:rsidR="000F46B9" w:rsidRDefault="00C46BE9"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7D70330" wp14:editId="32FB87A7">
              <wp:simplePos x="0" y="0"/>
              <wp:positionH relativeFrom="column">
                <wp:posOffset>0</wp:posOffset>
              </wp:positionH>
              <wp:positionV relativeFrom="paragraph">
                <wp:posOffset>-80999</wp:posOffset>
              </wp:positionV>
              <wp:extent cx="2126615" cy="731520"/>
              <wp:effectExtent l="0" t="0" r="0" b="0"/>
              <wp:wrapNone/>
              <wp:docPr id="4" name="officeArt object" descr="Grou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6615" cy="731520"/>
                        <a:chOff x="0" y="0"/>
                        <a:chExt cx="2127142" cy="731834"/>
                      </a:xfrm>
                    </wpg:grpSpPr>
                    <wps:wsp>
                      <wps:cNvPr id="5" name="(034) 703 8802…"/>
                      <wps:cNvSpPr txBox="1"/>
                      <wps:spPr>
                        <a:xfrm>
                          <a:off x="193727" y="0"/>
                          <a:ext cx="1933416" cy="731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1E8CCA" w14:textId="77777777" w:rsidR="008F41C8" w:rsidRDefault="008F41C8" w:rsidP="008F41C8">
                            <w:pPr>
                              <w:pStyle w:val="Body"/>
                              <w:spacing w:line="288" w:lineRule="auto"/>
                              <w:rPr>
                                <w:rFonts w:ascii="Optima" w:eastAsia="Optima" w:hAnsi="Optima" w:cs="Optima"/>
                                <w:color w:val="143C8F"/>
                                <w:sz w:val="15"/>
                                <w:szCs w:val="15"/>
                              </w:rPr>
                            </w:pPr>
                            <w:permStart w:id="373229922" w:edGrp="everyone"/>
                            <w:r>
                              <w:rPr>
                                <w:rFonts w:ascii="Optima" w:hAnsi="Optima"/>
                                <w:color w:val="143C8F"/>
                                <w:sz w:val="15"/>
                                <w:szCs w:val="15"/>
                                <w:lang w:val="en-US"/>
                              </w:rPr>
                              <w:t>(034) 703 8802</w:t>
                            </w:r>
                          </w:p>
                          <w:p w14:paraId="080BF994" w14:textId="77777777" w:rsidR="008F41C8" w:rsidRDefault="008F41C8" w:rsidP="008F41C8">
                            <w:pPr>
                              <w:pStyle w:val="Body"/>
                              <w:spacing w:line="288" w:lineRule="auto"/>
                              <w:rPr>
                                <w:rFonts w:ascii="Optima" w:eastAsia="Optima" w:hAnsi="Optima" w:cs="Optima"/>
                                <w:color w:val="143C8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Optima" w:hAnsi="Optima"/>
                                <w:color w:val="143C8F"/>
                                <w:sz w:val="15"/>
                                <w:szCs w:val="15"/>
                                <w:lang w:val="en-US"/>
                              </w:rPr>
                              <w:t>iu@sunn.edu.ph</w:t>
                            </w:r>
                          </w:p>
                          <w:p w14:paraId="4E724E39" w14:textId="77777777" w:rsidR="008F41C8" w:rsidRDefault="008F41C8" w:rsidP="008F41C8">
                            <w:pPr>
                              <w:pStyle w:val="Body"/>
                              <w:spacing w:line="288" w:lineRule="auto"/>
                            </w:pPr>
                            <w:r>
                              <w:rPr>
                                <w:rFonts w:ascii="Optima" w:hAnsi="Optima"/>
                                <w:color w:val="143C8F"/>
                                <w:sz w:val="15"/>
                                <w:szCs w:val="15"/>
                                <w:lang w:val="en-US"/>
                              </w:rPr>
                              <w:t>www.sunn.edu.ph</w:t>
                            </w:r>
                            <w:permEnd w:id="373229922"/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  <wps:wsp>
                      <wps:cNvPr id="6" name="Phone"/>
                      <wps:cNvSpPr/>
                      <wps:spPr>
                        <a:xfrm>
                          <a:off x="31421" y="116787"/>
                          <a:ext cx="108001" cy="10800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79" h="21372" extrusionOk="0">
                              <a:moveTo>
                                <a:pt x="4456" y="0"/>
                              </a:moveTo>
                              <a:cubicBezTo>
                                <a:pt x="4319" y="3"/>
                                <a:pt x="4182" y="47"/>
                                <a:pt x="4065" y="134"/>
                              </a:cubicBezTo>
                              <a:lnTo>
                                <a:pt x="2615" y="1212"/>
                              </a:lnTo>
                              <a:lnTo>
                                <a:pt x="6378" y="6378"/>
                              </a:lnTo>
                              <a:lnTo>
                                <a:pt x="7829" y="5299"/>
                              </a:lnTo>
                              <a:cubicBezTo>
                                <a:pt x="8140" y="5067"/>
                                <a:pt x="8206" y="4624"/>
                                <a:pt x="7975" y="4311"/>
                              </a:cubicBezTo>
                              <a:lnTo>
                                <a:pt x="5072" y="311"/>
                              </a:lnTo>
                              <a:cubicBezTo>
                                <a:pt x="4920" y="104"/>
                                <a:pt x="4686" y="-4"/>
                                <a:pt x="4456" y="0"/>
                              </a:cubicBezTo>
                              <a:close/>
                              <a:moveTo>
                                <a:pt x="2209" y="1514"/>
                              </a:moveTo>
                              <a:cubicBezTo>
                                <a:pt x="2209" y="1514"/>
                                <a:pt x="-223" y="3454"/>
                                <a:pt x="16" y="7120"/>
                              </a:cubicBezTo>
                              <a:cubicBezTo>
                                <a:pt x="16" y="7120"/>
                                <a:pt x="1473" y="11065"/>
                                <a:pt x="5867" y="15478"/>
                              </a:cubicBezTo>
                              <a:cubicBezTo>
                                <a:pt x="10261" y="19891"/>
                                <a:pt x="14189" y="21356"/>
                                <a:pt x="14189" y="21356"/>
                              </a:cubicBezTo>
                              <a:cubicBezTo>
                                <a:pt x="17838" y="21596"/>
                                <a:pt x="19772" y="19154"/>
                                <a:pt x="19772" y="19154"/>
                              </a:cubicBezTo>
                              <a:lnTo>
                                <a:pt x="14628" y="15374"/>
                              </a:lnTo>
                              <a:cubicBezTo>
                                <a:pt x="13735" y="16397"/>
                                <a:pt x="12393" y="16575"/>
                                <a:pt x="11402" y="15580"/>
                              </a:cubicBezTo>
                              <a:lnTo>
                                <a:pt x="5767" y="9920"/>
                              </a:lnTo>
                              <a:cubicBezTo>
                                <a:pt x="4776" y="8925"/>
                                <a:pt x="4954" y="7577"/>
                                <a:pt x="5972" y="6680"/>
                              </a:cubicBezTo>
                              <a:lnTo>
                                <a:pt x="2209" y="1514"/>
                              </a:lnTo>
                              <a:close/>
                              <a:moveTo>
                                <a:pt x="16463" y="13230"/>
                              </a:moveTo>
                              <a:cubicBezTo>
                                <a:pt x="16285" y="13257"/>
                                <a:pt x="16117" y="13351"/>
                                <a:pt x="16002" y="13508"/>
                              </a:cubicBezTo>
                              <a:lnTo>
                                <a:pt x="14929" y="14965"/>
                              </a:lnTo>
                              <a:lnTo>
                                <a:pt x="20071" y="18746"/>
                              </a:lnTo>
                              <a:lnTo>
                                <a:pt x="21146" y="17289"/>
                              </a:lnTo>
                              <a:cubicBezTo>
                                <a:pt x="21377" y="16976"/>
                                <a:pt x="21297" y="16523"/>
                                <a:pt x="20968" y="16278"/>
                              </a:cubicBezTo>
                              <a:lnTo>
                                <a:pt x="16985" y="13361"/>
                              </a:lnTo>
                              <a:cubicBezTo>
                                <a:pt x="16829" y="13245"/>
                                <a:pt x="16641" y="13204"/>
                                <a:pt x="16463" y="132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43C8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7" name="Mail"/>
                      <wps:cNvSpPr/>
                      <wps:spPr>
                        <a:xfrm>
                          <a:off x="0" y="296567"/>
                          <a:ext cx="170844" cy="1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44" y="0"/>
                              </a:moveTo>
                              <a:lnTo>
                                <a:pt x="10803" y="12213"/>
                              </a:lnTo>
                              <a:lnTo>
                                <a:pt x="20856" y="0"/>
                              </a:lnTo>
                              <a:lnTo>
                                <a:pt x="744" y="0"/>
                              </a:lnTo>
                              <a:close/>
                              <a:moveTo>
                                <a:pt x="0" y="157"/>
                              </a:moveTo>
                              <a:lnTo>
                                <a:pt x="0" y="21418"/>
                              </a:lnTo>
                              <a:cubicBezTo>
                                <a:pt x="0" y="21518"/>
                                <a:pt x="52" y="21600"/>
                                <a:pt x="115" y="21600"/>
                              </a:cubicBezTo>
                              <a:lnTo>
                                <a:pt x="21485" y="21600"/>
                              </a:lnTo>
                              <a:cubicBezTo>
                                <a:pt x="21548" y="21600"/>
                                <a:pt x="21600" y="21518"/>
                                <a:pt x="21600" y="21418"/>
                              </a:cubicBezTo>
                              <a:lnTo>
                                <a:pt x="21600" y="157"/>
                              </a:lnTo>
                              <a:lnTo>
                                <a:pt x="10976" y="13181"/>
                              </a:lnTo>
                              <a:cubicBezTo>
                                <a:pt x="10924" y="13245"/>
                                <a:pt x="10861" y="13272"/>
                                <a:pt x="10797" y="13272"/>
                              </a:cubicBezTo>
                              <a:cubicBezTo>
                                <a:pt x="10734" y="13272"/>
                                <a:pt x="10669" y="13233"/>
                                <a:pt x="10612" y="13170"/>
                              </a:cubicBezTo>
                              <a:lnTo>
                                <a:pt x="0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3C8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8" name="World"/>
                      <wps:cNvSpPr/>
                      <wps:spPr>
                        <a:xfrm>
                          <a:off x="31421" y="476345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45" y="0"/>
                                <a:pt x="0" y="4845"/>
                                <a:pt x="0" y="10800"/>
                              </a:cubicBezTo>
                              <a:cubicBezTo>
                                <a:pt x="0" y="16755"/>
                                <a:pt x="4845" y="21600"/>
                                <a:pt x="10800" y="21600"/>
                              </a:cubicBezTo>
                              <a:cubicBezTo>
                                <a:pt x="16755" y="21600"/>
                                <a:pt x="21600" y="16755"/>
                                <a:pt x="21600" y="10800"/>
                              </a:cubicBezTo>
                              <a:cubicBezTo>
                                <a:pt x="21600" y="4845"/>
                                <a:pt x="16755" y="0"/>
                                <a:pt x="10800" y="0"/>
                              </a:cubicBezTo>
                              <a:close/>
                              <a:moveTo>
                                <a:pt x="11993" y="938"/>
                              </a:moveTo>
                              <a:cubicBezTo>
                                <a:pt x="14122" y="1194"/>
                                <a:pt x="16044" y="2125"/>
                                <a:pt x="17542" y="3512"/>
                              </a:cubicBezTo>
                              <a:cubicBezTo>
                                <a:pt x="16898" y="4108"/>
                                <a:pt x="16188" y="4611"/>
                                <a:pt x="15429" y="5012"/>
                              </a:cubicBezTo>
                              <a:cubicBezTo>
                                <a:pt x="15343" y="4850"/>
                                <a:pt x="15255" y="4689"/>
                                <a:pt x="15162" y="4531"/>
                              </a:cubicBezTo>
                              <a:cubicBezTo>
                                <a:pt x="14347" y="3140"/>
                                <a:pt x="13267" y="1918"/>
                                <a:pt x="11993" y="938"/>
                              </a:cubicBezTo>
                              <a:close/>
                              <a:moveTo>
                                <a:pt x="9560" y="943"/>
                              </a:moveTo>
                              <a:cubicBezTo>
                                <a:pt x="8289" y="1922"/>
                                <a:pt x="7211" y="3142"/>
                                <a:pt x="6397" y="4531"/>
                              </a:cubicBezTo>
                              <a:cubicBezTo>
                                <a:pt x="6308" y="4684"/>
                                <a:pt x="6222" y="4839"/>
                                <a:pt x="6139" y="4995"/>
                              </a:cubicBezTo>
                              <a:cubicBezTo>
                                <a:pt x="5392" y="4597"/>
                                <a:pt x="4693" y="4100"/>
                                <a:pt x="4058" y="3512"/>
                              </a:cubicBezTo>
                              <a:cubicBezTo>
                                <a:pt x="5545" y="2136"/>
                                <a:pt x="7450" y="1207"/>
                                <a:pt x="9560" y="943"/>
                              </a:cubicBezTo>
                              <a:close/>
                              <a:moveTo>
                                <a:pt x="10366" y="1421"/>
                              </a:moveTo>
                              <a:lnTo>
                                <a:pt x="10366" y="6141"/>
                              </a:lnTo>
                              <a:cubicBezTo>
                                <a:pt x="9165" y="6090"/>
                                <a:pt x="8002" y="5827"/>
                                <a:pt x="6920" y="5368"/>
                              </a:cubicBezTo>
                              <a:cubicBezTo>
                                <a:pt x="6992" y="5234"/>
                                <a:pt x="7066" y="5100"/>
                                <a:pt x="7143" y="4968"/>
                              </a:cubicBezTo>
                              <a:cubicBezTo>
                                <a:pt x="7960" y="3575"/>
                                <a:pt x="9062" y="2365"/>
                                <a:pt x="10366" y="1421"/>
                              </a:cubicBezTo>
                              <a:close/>
                              <a:moveTo>
                                <a:pt x="11234" y="1451"/>
                              </a:moveTo>
                              <a:cubicBezTo>
                                <a:pt x="12520" y="2391"/>
                                <a:pt x="13607" y="3589"/>
                                <a:pt x="14415" y="4968"/>
                              </a:cubicBezTo>
                              <a:cubicBezTo>
                                <a:pt x="14495" y="5104"/>
                                <a:pt x="14572" y="5244"/>
                                <a:pt x="14646" y="5383"/>
                              </a:cubicBezTo>
                              <a:cubicBezTo>
                                <a:pt x="13574" y="5833"/>
                                <a:pt x="12424" y="6090"/>
                                <a:pt x="11234" y="6141"/>
                              </a:cubicBezTo>
                              <a:lnTo>
                                <a:pt x="11234" y="1451"/>
                              </a:lnTo>
                              <a:close/>
                              <a:moveTo>
                                <a:pt x="3448" y="4128"/>
                              </a:moveTo>
                              <a:cubicBezTo>
                                <a:pt x="4152" y="4783"/>
                                <a:pt x="4928" y="5335"/>
                                <a:pt x="5759" y="5775"/>
                              </a:cubicBezTo>
                              <a:cubicBezTo>
                                <a:pt x="5120" y="7219"/>
                                <a:pt x="4759" y="8779"/>
                                <a:pt x="4701" y="10368"/>
                              </a:cubicBezTo>
                              <a:lnTo>
                                <a:pt x="876" y="10368"/>
                              </a:lnTo>
                              <a:cubicBezTo>
                                <a:pt x="979" y="7972"/>
                                <a:pt x="1935" y="5793"/>
                                <a:pt x="3448" y="4128"/>
                              </a:cubicBezTo>
                              <a:close/>
                              <a:moveTo>
                                <a:pt x="18152" y="4128"/>
                              </a:moveTo>
                              <a:cubicBezTo>
                                <a:pt x="19665" y="5793"/>
                                <a:pt x="20621" y="7972"/>
                                <a:pt x="20724" y="10368"/>
                              </a:cubicBezTo>
                              <a:lnTo>
                                <a:pt x="16858" y="10368"/>
                              </a:lnTo>
                              <a:cubicBezTo>
                                <a:pt x="16800" y="8785"/>
                                <a:pt x="16441" y="7231"/>
                                <a:pt x="15807" y="5792"/>
                              </a:cubicBezTo>
                              <a:cubicBezTo>
                                <a:pt x="16650" y="5349"/>
                                <a:pt x="17439" y="4792"/>
                                <a:pt x="18152" y="4128"/>
                              </a:cubicBezTo>
                              <a:close/>
                              <a:moveTo>
                                <a:pt x="6541" y="6148"/>
                              </a:moveTo>
                              <a:cubicBezTo>
                                <a:pt x="7739" y="6662"/>
                                <a:pt x="9031" y="6956"/>
                                <a:pt x="10366" y="7008"/>
                              </a:cubicBezTo>
                              <a:lnTo>
                                <a:pt x="10366" y="10368"/>
                              </a:lnTo>
                              <a:lnTo>
                                <a:pt x="5569" y="10368"/>
                              </a:lnTo>
                              <a:cubicBezTo>
                                <a:pt x="5626" y="8908"/>
                                <a:pt x="5956" y="7475"/>
                                <a:pt x="6541" y="6148"/>
                              </a:cubicBezTo>
                              <a:close/>
                              <a:moveTo>
                                <a:pt x="15024" y="6163"/>
                              </a:moveTo>
                              <a:cubicBezTo>
                                <a:pt x="15604" y="7486"/>
                                <a:pt x="15934" y="8914"/>
                                <a:pt x="15991" y="10368"/>
                              </a:cubicBezTo>
                              <a:lnTo>
                                <a:pt x="11234" y="10368"/>
                              </a:lnTo>
                              <a:lnTo>
                                <a:pt x="11234" y="7008"/>
                              </a:lnTo>
                              <a:cubicBezTo>
                                <a:pt x="12557" y="6956"/>
                                <a:pt x="13835" y="6668"/>
                                <a:pt x="15024" y="6163"/>
                              </a:cubicBezTo>
                              <a:close/>
                              <a:moveTo>
                                <a:pt x="876" y="11234"/>
                              </a:moveTo>
                              <a:lnTo>
                                <a:pt x="4700" y="11234"/>
                              </a:lnTo>
                              <a:cubicBezTo>
                                <a:pt x="4753" y="12849"/>
                                <a:pt x="5119" y="14437"/>
                                <a:pt x="5773" y="15903"/>
                              </a:cubicBezTo>
                              <a:cubicBezTo>
                                <a:pt x="4953" y="16335"/>
                                <a:pt x="4185" y="16876"/>
                                <a:pt x="3488" y="17518"/>
                              </a:cubicBezTo>
                              <a:cubicBezTo>
                                <a:pt x="1952" y="15847"/>
                                <a:pt x="980" y="13652"/>
                                <a:pt x="876" y="11234"/>
                              </a:cubicBezTo>
                              <a:close/>
                              <a:moveTo>
                                <a:pt x="5567" y="11234"/>
                              </a:moveTo>
                              <a:lnTo>
                                <a:pt x="10366" y="11234"/>
                              </a:lnTo>
                              <a:lnTo>
                                <a:pt x="10366" y="14676"/>
                              </a:lnTo>
                              <a:cubicBezTo>
                                <a:pt x="9036" y="14728"/>
                                <a:pt x="7749" y="15021"/>
                                <a:pt x="6554" y="15532"/>
                              </a:cubicBezTo>
                              <a:cubicBezTo>
                                <a:pt x="5955" y="14182"/>
                                <a:pt x="5619" y="12720"/>
                                <a:pt x="5567" y="11234"/>
                              </a:cubicBezTo>
                              <a:close/>
                              <a:moveTo>
                                <a:pt x="11234" y="11234"/>
                              </a:moveTo>
                              <a:lnTo>
                                <a:pt x="15992" y="11234"/>
                              </a:lnTo>
                              <a:cubicBezTo>
                                <a:pt x="15940" y="12714"/>
                                <a:pt x="15605" y="14169"/>
                                <a:pt x="15010" y="15515"/>
                              </a:cubicBezTo>
                              <a:cubicBezTo>
                                <a:pt x="13825" y="15013"/>
                                <a:pt x="12552" y="14728"/>
                                <a:pt x="11234" y="14676"/>
                              </a:cubicBezTo>
                              <a:lnTo>
                                <a:pt x="11234" y="11234"/>
                              </a:lnTo>
                              <a:close/>
                              <a:moveTo>
                                <a:pt x="16860" y="11234"/>
                              </a:moveTo>
                              <a:lnTo>
                                <a:pt x="20724" y="11234"/>
                              </a:lnTo>
                              <a:cubicBezTo>
                                <a:pt x="20620" y="13652"/>
                                <a:pt x="19648" y="15847"/>
                                <a:pt x="18112" y="17518"/>
                              </a:cubicBezTo>
                              <a:cubicBezTo>
                                <a:pt x="17406" y="16867"/>
                                <a:pt x="16627" y="16321"/>
                                <a:pt x="15795" y="15886"/>
                              </a:cubicBezTo>
                              <a:cubicBezTo>
                                <a:pt x="16444" y="14425"/>
                                <a:pt x="16807" y="12842"/>
                                <a:pt x="16860" y="11234"/>
                              </a:cubicBezTo>
                              <a:close/>
                              <a:moveTo>
                                <a:pt x="10366" y="15544"/>
                              </a:moveTo>
                              <a:lnTo>
                                <a:pt x="10366" y="20226"/>
                              </a:lnTo>
                              <a:cubicBezTo>
                                <a:pt x="9026" y="19256"/>
                                <a:pt x="7899" y="18005"/>
                                <a:pt x="7077" y="16566"/>
                              </a:cubicBezTo>
                              <a:cubicBezTo>
                                <a:pt x="7029" y="16481"/>
                                <a:pt x="6982" y="16396"/>
                                <a:pt x="6936" y="16310"/>
                              </a:cubicBezTo>
                              <a:cubicBezTo>
                                <a:pt x="8013" y="15855"/>
                                <a:pt x="9170" y="15594"/>
                                <a:pt x="10366" y="15544"/>
                              </a:cubicBezTo>
                              <a:close/>
                              <a:moveTo>
                                <a:pt x="11234" y="15544"/>
                              </a:moveTo>
                              <a:cubicBezTo>
                                <a:pt x="12418" y="15594"/>
                                <a:pt x="13563" y="15849"/>
                                <a:pt x="14631" y="16295"/>
                              </a:cubicBezTo>
                              <a:cubicBezTo>
                                <a:pt x="14582" y="16386"/>
                                <a:pt x="14532" y="16476"/>
                                <a:pt x="14480" y="16566"/>
                              </a:cubicBezTo>
                              <a:cubicBezTo>
                                <a:pt x="13667" y="17990"/>
                                <a:pt x="12556" y="19230"/>
                                <a:pt x="11234" y="20196"/>
                              </a:cubicBezTo>
                              <a:lnTo>
                                <a:pt x="11234" y="15544"/>
                              </a:lnTo>
                              <a:close/>
                              <a:moveTo>
                                <a:pt x="15415" y="16666"/>
                              </a:moveTo>
                              <a:cubicBezTo>
                                <a:pt x="16162" y="17059"/>
                                <a:pt x="16861" y="17548"/>
                                <a:pt x="17498" y="18131"/>
                              </a:cubicBezTo>
                              <a:cubicBezTo>
                                <a:pt x="16023" y="19479"/>
                                <a:pt x="14143" y="20390"/>
                                <a:pt x="12062" y="20655"/>
                              </a:cubicBezTo>
                              <a:cubicBezTo>
                                <a:pt x="13343" y="19655"/>
                                <a:pt x="14426" y="18410"/>
                                <a:pt x="15233" y="16997"/>
                              </a:cubicBezTo>
                              <a:cubicBezTo>
                                <a:pt x="15295" y="16887"/>
                                <a:pt x="15356" y="16777"/>
                                <a:pt x="15415" y="16666"/>
                              </a:cubicBezTo>
                              <a:close/>
                              <a:moveTo>
                                <a:pt x="6153" y="16683"/>
                              </a:moveTo>
                              <a:cubicBezTo>
                                <a:pt x="6209" y="16788"/>
                                <a:pt x="6267" y="16893"/>
                                <a:pt x="6326" y="16997"/>
                              </a:cubicBezTo>
                              <a:cubicBezTo>
                                <a:pt x="7132" y="18407"/>
                                <a:pt x="8212" y="19649"/>
                                <a:pt x="9489" y="20648"/>
                              </a:cubicBezTo>
                              <a:cubicBezTo>
                                <a:pt x="7428" y="20375"/>
                                <a:pt x="5565" y="19468"/>
                                <a:pt x="4102" y="18131"/>
                              </a:cubicBezTo>
                              <a:cubicBezTo>
                                <a:pt x="4730" y="17557"/>
                                <a:pt x="5418" y="17073"/>
                                <a:pt x="6153" y="166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43C8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D70330" id="_x0000_s1030" alt="Group" style="position:absolute;margin-left:0;margin-top:-6.4pt;width:167.45pt;height:57.6pt;z-index:251672576" coordsize="21271,7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(034) 703 8802…" o:spid="_x0000_s1031" type="#_x0000_t202" style="position:absolute;left:1937;width:19334;height: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" filled="f" stroked="f" strokeweight="1pt">
                <v:stroke miterlimit="4"/>
                <v:textbox inset="4pt,4pt,4pt,4pt">
                  <w:txbxContent>
                    <w:p w14:paraId="2D1E8CCA" w14:textId="77777777" w:rsidR="008F41C8" w:rsidRDefault="008F41C8" w:rsidP="008F41C8">
                      <w:pPr>
                        <w:pStyle w:val="Body"/>
                        <w:spacing w:line="288" w:lineRule="auto"/>
                        <w:rPr>
                          <w:rFonts w:ascii="Optima" w:eastAsia="Optima" w:hAnsi="Optima" w:cs="Optima"/>
                          <w:color w:val="143C8F"/>
                          <w:sz w:val="15"/>
                          <w:szCs w:val="15"/>
                        </w:rPr>
                      </w:pPr>
                      <w:permStart w:id="373229922" w:edGrp="everyone"/>
                      <w:r>
                        <w:rPr>
                          <w:rFonts w:ascii="Optima" w:hAnsi="Optima"/>
                          <w:color w:val="143C8F"/>
                          <w:sz w:val="15"/>
                          <w:szCs w:val="15"/>
                          <w:lang w:val="en-US"/>
                        </w:rPr>
                        <w:t>(034) 703 8802</w:t>
                      </w:r>
                    </w:p>
                    <w:p w14:paraId="080BF994" w14:textId="77777777" w:rsidR="008F41C8" w:rsidRDefault="008F41C8" w:rsidP="008F41C8">
                      <w:pPr>
                        <w:pStyle w:val="Body"/>
                        <w:spacing w:line="288" w:lineRule="auto"/>
                        <w:rPr>
                          <w:rFonts w:ascii="Optima" w:eastAsia="Optima" w:hAnsi="Optima" w:cs="Optima"/>
                          <w:color w:val="143C8F"/>
                          <w:sz w:val="15"/>
                          <w:szCs w:val="15"/>
                        </w:rPr>
                      </w:pPr>
                      <w:r>
                        <w:rPr>
                          <w:rFonts w:ascii="Optima" w:hAnsi="Optima"/>
                          <w:color w:val="143C8F"/>
                          <w:sz w:val="15"/>
                          <w:szCs w:val="15"/>
                          <w:lang w:val="en-US"/>
                        </w:rPr>
                        <w:t>iu@sunn.edu.ph</w:t>
                      </w:r>
                    </w:p>
                    <w:p w14:paraId="4E724E39" w14:textId="77777777" w:rsidR="008F41C8" w:rsidRDefault="008F41C8" w:rsidP="008F41C8">
                      <w:pPr>
                        <w:pStyle w:val="Body"/>
                        <w:spacing w:line="288" w:lineRule="auto"/>
                      </w:pPr>
                      <w:r>
                        <w:rPr>
                          <w:rFonts w:ascii="Optima" w:hAnsi="Optima"/>
                          <w:color w:val="143C8F"/>
                          <w:sz w:val="15"/>
                          <w:szCs w:val="15"/>
                          <w:lang w:val="en-US"/>
                        </w:rPr>
                        <w:t>www.sunn.edu.ph</w:t>
                      </w:r>
                      <w:permEnd w:id="373229922"/>
                    </w:p>
                  </w:txbxContent>
                </v:textbox>
              </v:shape>
              <v:shape id="Phone" o:spid="_x0000_s1032" style="position:absolute;left:314;top:1167;width:1080;height:1080;visibility:visible;mso-wrap-style:square;v-text-anchor:top" coordsize="21279,2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" path="m4456,c4319,3,4182,47,4065,134l2615,1212,6378,6378,7829,5299v311,-232,377,-675,146,-988l5072,311c4920,104,4686,-4,4456,xm2209,1514v,,-2432,1940,-2193,5606c16,7120,1473,11065,5867,15478v4394,4413,8322,5878,8322,5878c17838,21596,19772,19154,19772,19154l14628,15374v-893,1023,-2235,1201,-3226,206l5767,9920c4776,8925,4954,7577,5972,6680l2209,1514xm16463,13230v-178,27,-346,121,-461,278l14929,14965r5142,3781l21146,17289v231,-313,151,-766,-178,-1011l16985,13361v-156,-116,-344,-157,-522,-131xe" fillcolor="#143c8f" stroked="f" strokeweight="1pt">
                <v:stroke miterlimit="4" joinstyle="miter"/>
                <v:path arrowok="t" o:extrusionok="f" o:connecttype="custom" o:connectlocs="54001,54004;54001,54004;54001,54004;54001,54004" o:connectangles="0,90,180,270"/>
              </v:shape>
              <v:shape id="Mail" o:spid="_x0000_s1033" style="position:absolute;top:2965;width:1708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" path="m744,l10803,12213,20856,,744,xm,157l,21418v,100,52,182,115,182l21485,21600v63,,115,-82,115,-182l21600,157,10976,13181v-52,64,-115,91,-179,91c10734,13272,10669,13233,10612,13170l,157xe" fillcolor="#143c8f" stroked="f" strokeweight="1pt">
                <v:stroke miterlimit="4" joinstyle="miter"/>
                <v:path arrowok="t" o:extrusionok="f" o:connecttype="custom" o:connectlocs="85422,54001;85422,54001;85422,54001;85422,54001" o:connectangles="0,90,180,270"/>
              </v:shape>
              <v:shape id="World" o:spid="_x0000_s1034" style="position:absolute;left:314;top:4763;width:108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" path="m10800,c4845,,,4845,,10800v,5955,4845,10800,10800,10800c16755,21600,21600,16755,21600,10800,21600,4845,16755,,10800,xm11993,938v2129,256,4051,1187,5549,2574c16898,4108,16188,4611,15429,5012v-86,-162,-174,-323,-267,-481c14347,3140,13267,1918,11993,938xm9560,943c8289,1922,7211,3142,6397,4531v-89,153,-175,308,-258,464c5392,4597,4693,4100,4058,3512,5545,2136,7450,1207,9560,943xm10366,1421r,4720c9165,6090,8002,5827,6920,5368v72,-134,146,-268,223,-400c7960,3575,9062,2365,10366,1421xm11234,1451v1286,940,2373,2138,3181,3517c14495,5104,14572,5244,14646,5383v-1072,450,-2222,707,-3412,758l11234,1451xm3448,4128v704,655,1480,1207,2311,1647c5120,7219,4759,8779,4701,10368r-3825,c979,7972,1935,5793,3448,4128xm18152,4128v1513,1665,2469,3844,2572,6240l16858,10368c16800,8785,16441,7231,15807,5792v843,-443,1632,-1000,2345,-1664xm6541,6148v1198,514,2490,808,3825,860l10366,10368r-4797,c5626,8908,5956,7475,6541,6148xm15024,6163v580,1323,910,2751,967,4205l11234,10368r,-3360c12557,6956,13835,6668,15024,6163xm876,11234r3824,c4753,12849,5119,14437,5773,15903v-820,432,-1588,973,-2285,1615c1952,15847,980,13652,876,11234xm5567,11234r4799,l10366,14676v-1330,52,-2617,345,-3812,856c5955,14182,5619,12720,5567,11234xm11234,11234r4758,c15940,12714,15605,14169,15010,15515v-1185,-502,-2458,-787,-3776,-839l11234,11234xm16860,11234r3864,c20620,13652,19648,15847,18112,17518v-706,-651,-1485,-1197,-2317,-1632c16444,14425,16807,12842,16860,11234xm10366,15544r,4682c9026,19256,7899,18005,7077,16566v-48,-85,-95,-170,-141,-256c8013,15855,9170,15594,10366,15544xm11234,15544v1184,50,2329,305,3397,751c14582,16386,14532,16476,14480,16566v-813,1424,-1924,2664,-3246,3630l11234,15544xm15415,16666v747,393,1446,882,2083,1465c16023,19479,14143,20390,12062,20655v1281,-1000,2364,-2245,3171,-3658c15295,16887,15356,16777,15415,16666xm6153,16683v56,105,114,210,173,314c7132,18407,8212,19649,9489,20648,7428,20375,5565,19468,4102,18131v628,-574,1316,-1058,2051,-1448xe" fillcolor="#143c8f" stroked="f" strokeweight="1pt">
                <v:stroke miterlimit="4" joinstyle="miter"/>
                <v:path arrowok="t" o:extrusionok="f" o:connecttype="custom" o:connectlocs="54001,54001;54001,54001;54001,54001;54001,54001" o:connectangles="0,90,180,27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5C5D12C" wp14:editId="07314F99">
              <wp:simplePos x="0" y="0"/>
              <wp:positionH relativeFrom="column">
                <wp:posOffset>2987749</wp:posOffset>
              </wp:positionH>
              <wp:positionV relativeFrom="paragraph">
                <wp:posOffset>-240488</wp:posOffset>
              </wp:positionV>
              <wp:extent cx="4086225" cy="338455"/>
              <wp:effectExtent l="0" t="0" r="0" b="0"/>
              <wp:wrapNone/>
              <wp:docPr id="47" name="officeArt object" descr="The future shines brightes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6225" cy="33845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29C0F0B" w14:textId="77777777" w:rsidR="00531C4C" w:rsidRDefault="00531C4C" w:rsidP="00531C4C">
                          <w:pPr>
                            <w:pStyle w:val="Body"/>
                            <w:jc w:val="center"/>
                          </w:pPr>
                          <w:r>
                            <w:rPr>
                              <w:rFonts w:ascii="Optima" w:hAnsi="Optima"/>
                              <w:i/>
                              <w:iCs/>
                              <w:smallCaps/>
                              <w:color w:val="003C8F"/>
                              <w:sz w:val="24"/>
                              <w:szCs w:val="24"/>
                              <w:lang w:val="en-US"/>
                            </w:rPr>
                            <w:t>The future shines brightest</w:t>
                          </w:r>
                        </w:p>
                      </w:txbxContent>
                    </wps:txbx>
                    <wps:bodyPr wrap="square" lIns="50800" tIns="50800" rIns="50800" bIns="50800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C5D12C" id="_x0000_s1035" type="#_x0000_t202" alt="The future shines brightest" style="position:absolute;margin-left:235.25pt;margin-top:-18.95pt;width:321.75pt;height:2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" filled="f" stroked="f" strokeweight="1pt">
              <v:stroke miterlimit="4"/>
              <v:textbox inset="4pt,4pt,4pt,4pt">
                <w:txbxContent>
                  <w:p w14:paraId="229C0F0B" w14:textId="77777777" w:rsidR="00531C4C" w:rsidRDefault="00531C4C" w:rsidP="00531C4C">
                    <w:pPr>
                      <w:pStyle w:val="Body"/>
                      <w:jc w:val="center"/>
                    </w:pPr>
                    <w:r>
                      <w:rPr>
                        <w:rFonts w:ascii="Optima" w:hAnsi="Optima"/>
                        <w:i/>
                        <w:iCs/>
                        <w:smallCaps/>
                        <w:color w:val="003C8F"/>
                        <w:sz w:val="24"/>
                        <w:szCs w:val="24"/>
                        <w:lang w:val="en-US"/>
                      </w:rPr>
                      <w:t>The future shines brightest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1A16BF83" wp14:editId="6BF983C4">
          <wp:simplePos x="0" y="0"/>
          <wp:positionH relativeFrom="column">
            <wp:posOffset>1679944</wp:posOffset>
          </wp:positionH>
          <wp:positionV relativeFrom="paragraph">
            <wp:posOffset>46591</wp:posOffset>
          </wp:positionV>
          <wp:extent cx="8495665" cy="489585"/>
          <wp:effectExtent l="0" t="0" r="635" b="571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56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B8B">
      <w:rPr>
        <w:noProof/>
      </w:rPr>
      <mc:AlternateContent>
        <mc:Choice Requires="wps">
          <w:drawing>
            <wp:anchor distT="152400" distB="152400" distL="152400" distR="152400" simplePos="0" relativeHeight="251650048" behindDoc="0" locked="0" layoutInCell="1" allowOverlap="1" wp14:anchorId="3CC68C52" wp14:editId="74EC7AE8">
              <wp:simplePos x="0" y="0"/>
              <wp:positionH relativeFrom="page">
                <wp:posOffset>1809749</wp:posOffset>
              </wp:positionH>
              <wp:positionV relativeFrom="page">
                <wp:posOffset>10077450</wp:posOffset>
              </wp:positionV>
              <wp:extent cx="4086225" cy="332740"/>
              <wp:effectExtent l="0" t="0" r="0" b="0"/>
              <wp:wrapNone/>
              <wp:docPr id="1" name="officeArt object" descr="The future shines brightes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6225" cy="33274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9B73DC4" w14:textId="77777777" w:rsidR="008F41C8" w:rsidRDefault="008F41C8" w:rsidP="00EE6B8B">
                          <w:pPr>
                            <w:pStyle w:val="Body"/>
                            <w:jc w:val="center"/>
                          </w:pPr>
                          <w:r>
                            <w:rPr>
                              <w:rFonts w:ascii="Optima" w:hAnsi="Optima"/>
                              <w:i/>
                              <w:iCs/>
                              <w:smallCaps/>
                              <w:color w:val="003C8F"/>
                              <w:sz w:val="24"/>
                              <w:szCs w:val="24"/>
                              <w:lang w:val="en-US"/>
                            </w:rPr>
                            <w:t>The future shines brightest</w:t>
                          </w:r>
                        </w:p>
                      </w:txbxContent>
                    </wps:txbx>
                    <wps:bodyPr wrap="square" lIns="50800" tIns="50800" rIns="50800" bIns="50800" numCol="1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CC68C52" id="_x0000_s1036" type="#_x0000_t202" alt="The future shines brightest" style="position:absolute;margin-left:142.5pt;margin-top:793.5pt;width:321.75pt;height:26.2pt;z-index:25165004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" filled="f" stroked="f" strokeweight="1pt">
              <v:stroke miterlimit="4"/>
              <v:textbox inset="4pt,4pt,4pt,4pt">
                <w:txbxContent>
                  <w:p w14:paraId="29B73DC4" w14:textId="77777777" w:rsidR="008F41C8" w:rsidRDefault="008F41C8" w:rsidP="00EE6B8B">
                    <w:pPr>
                      <w:pStyle w:val="Body"/>
                      <w:jc w:val="center"/>
                    </w:pPr>
                    <w:r>
                      <w:rPr>
                        <w:rFonts w:ascii="Optima" w:hAnsi="Optima"/>
                        <w:i/>
                        <w:iCs/>
                        <w:smallCaps/>
                        <w:color w:val="003C8F"/>
                        <w:sz w:val="24"/>
                        <w:szCs w:val="24"/>
                        <w:lang w:val="en-US"/>
                      </w:rPr>
                      <w:t>The future shines brightest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F41C8">
      <w:rPr>
        <w:noProof/>
      </w:rPr>
      <w:drawing>
        <wp:anchor distT="152400" distB="152400" distL="152400" distR="152400" simplePos="0" relativeHeight="251651072" behindDoc="0" locked="0" layoutInCell="1" allowOverlap="1" wp14:anchorId="6C125F30" wp14:editId="2F340075">
          <wp:simplePos x="0" y="0"/>
          <wp:positionH relativeFrom="page">
            <wp:posOffset>6131560</wp:posOffset>
          </wp:positionH>
          <wp:positionV relativeFrom="page">
            <wp:posOffset>9850120</wp:posOffset>
          </wp:positionV>
          <wp:extent cx="494665" cy="596265"/>
          <wp:effectExtent l="0" t="0" r="0" b="0"/>
          <wp:wrapNone/>
          <wp:docPr id="24" name="officeArt object" descr="Screenshot 2024-03-26 at 11.44.56 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0" name="Screenshot 2024-03-26 at 11.44.56 AM.png" descr="Screenshot 2024-03-26 at 11.44.56 A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665" cy="5962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F41C8">
      <w:rPr>
        <w:noProof/>
      </w:rPr>
      <w:drawing>
        <wp:anchor distT="152400" distB="152400" distL="152400" distR="152400" simplePos="0" relativeHeight="251649024" behindDoc="0" locked="0" layoutInCell="1" allowOverlap="1" wp14:anchorId="1D56E45E" wp14:editId="79024AD0">
          <wp:simplePos x="0" y="0"/>
          <wp:positionH relativeFrom="page">
            <wp:posOffset>6648450</wp:posOffset>
          </wp:positionH>
          <wp:positionV relativeFrom="page">
            <wp:posOffset>9850120</wp:posOffset>
          </wp:positionV>
          <wp:extent cx="613006" cy="586479"/>
          <wp:effectExtent l="0" t="0" r="0" b="0"/>
          <wp:wrapNone/>
          <wp:docPr id="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tiff" descr="pasted-image.tiff"/>
                  <pic:cNvPicPr>
                    <a:picLocks noChangeAspect="1"/>
                  </pic:cNvPicPr>
                </pic:nvPicPr>
                <pic:blipFill>
                  <a:blip r:embed="rId3"/>
                  <a:srcRect l="21877" t="1685" r="22879" b="4354"/>
                  <a:stretch>
                    <a:fillRect/>
                  </a:stretch>
                </pic:blipFill>
                <pic:spPr>
                  <a:xfrm>
                    <a:off x="0" y="0"/>
                    <a:ext cx="613006" cy="5864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B1AEB" w14:textId="77777777" w:rsidR="00C46BE9" w:rsidRDefault="00C46B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AB32E" w14:textId="77777777" w:rsidR="008360C4" w:rsidRDefault="008360C4">
      <w:r>
        <w:separator/>
      </w:r>
    </w:p>
  </w:footnote>
  <w:footnote w:type="continuationSeparator" w:id="0">
    <w:p w14:paraId="0338AE9E" w14:textId="77777777" w:rsidR="008360C4" w:rsidRDefault="00836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206F7" w14:textId="77777777" w:rsidR="00C46BE9" w:rsidRDefault="00C46B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823F2" w14:textId="43187FD7" w:rsidR="007479B2" w:rsidRDefault="00531C4C">
    <w:pPr>
      <w:pStyle w:val="Head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1A6BA55F" wp14:editId="3F0F7124">
              <wp:simplePos x="0" y="0"/>
              <wp:positionH relativeFrom="margin">
                <wp:posOffset>925195</wp:posOffset>
              </wp:positionH>
              <wp:positionV relativeFrom="topMargin">
                <wp:posOffset>984885</wp:posOffset>
              </wp:positionV>
              <wp:extent cx="7962038" cy="795020"/>
              <wp:effectExtent l="0" t="0" r="0" b="0"/>
              <wp:wrapNone/>
              <wp:docPr id="11" name="officeArt object" descr="SUNN Main Campus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62038" cy="79502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3149357" w14:textId="77777777" w:rsidR="007479B2" w:rsidRPr="00CE57E9" w:rsidRDefault="007479B2" w:rsidP="007479B2">
                          <w:pPr>
                            <w:pStyle w:val="Body"/>
                          </w:pPr>
                          <w:permStart w:id="1296057820" w:edGrp="everyone"/>
                          <w:r>
                            <w:rPr>
                              <w:rFonts w:ascii="Optima" w:hAnsi="Optima"/>
                              <w:b/>
                              <w:bCs/>
                              <w:color w:val="143C8F"/>
                              <w:sz w:val="29"/>
                              <w:szCs w:val="29"/>
                              <w:lang w:val="en-US"/>
                            </w:rPr>
                            <w:t>INFORMATION UNIT</w:t>
                          </w:r>
                        </w:p>
                        <w:p w14:paraId="07653C70" w14:textId="77777777" w:rsidR="007479B2" w:rsidRDefault="007479B2" w:rsidP="007479B2">
                          <w:pPr>
                            <w:pStyle w:val="Body"/>
                            <w:rPr>
                              <w:rFonts w:ascii="Optima" w:eastAsia="Optima" w:hAnsi="Optima" w:cs="Optima"/>
                              <w:color w:val="143C8F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tima" w:hAnsi="Optima"/>
                              <w:color w:val="143C8F"/>
                              <w:sz w:val="19"/>
                              <w:szCs w:val="19"/>
                              <w:lang w:val="en-US"/>
                            </w:rPr>
                            <w:t>SUNN Main Campus</w:t>
                          </w:r>
                        </w:p>
                        <w:p w14:paraId="51CC4145" w14:textId="77777777" w:rsidR="007479B2" w:rsidRDefault="007479B2" w:rsidP="007479B2">
                          <w:pPr>
                            <w:pStyle w:val="Body"/>
                            <w:rPr>
                              <w:rFonts w:ascii="Optima" w:hAnsi="Optima"/>
                              <w:color w:val="143C8F"/>
                              <w:sz w:val="19"/>
                              <w:szCs w:val="19"/>
                              <w:lang w:val="en-US"/>
                            </w:rPr>
                          </w:pPr>
                          <w:r>
                            <w:rPr>
                              <w:rFonts w:ascii="Optima" w:hAnsi="Optima"/>
                              <w:color w:val="143C8F"/>
                              <w:sz w:val="19"/>
                              <w:szCs w:val="19"/>
                              <w:lang w:val="en-US"/>
                            </w:rPr>
                            <w:t>Sagay City, Negros Occidental</w:t>
                          </w:r>
                        </w:p>
                        <w:p w14:paraId="23F0D0D4" w14:textId="77777777" w:rsidR="007479B2" w:rsidRDefault="007479B2" w:rsidP="007479B2">
                          <w:pPr>
                            <w:pStyle w:val="Body"/>
                          </w:pPr>
                          <w:r>
                            <w:rPr>
                              <w:rFonts w:ascii="Optima" w:hAnsi="Optima"/>
                              <w:color w:val="143C8F"/>
                              <w:sz w:val="19"/>
                              <w:szCs w:val="19"/>
                              <w:lang w:val="en-US"/>
                            </w:rPr>
                            <w:t>Philippines 6122</w:t>
                          </w:r>
                        </w:p>
                        <w:permEnd w:id="1296057820"/>
                        <w:p w14:paraId="688829E8" w14:textId="77777777" w:rsidR="007479B2" w:rsidRDefault="007479B2" w:rsidP="007479B2">
                          <w:pPr>
                            <w:pStyle w:val="Body"/>
                          </w:pPr>
                        </w:p>
                      </w:txbxContent>
                    </wps:txbx>
                    <wps:bodyPr wrap="square" lIns="50800" tIns="50800" rIns="50800" bIns="50800" numCol="1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BA55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SUNN Main Campus…" style="position:absolute;margin-left:72.85pt;margin-top:77.55pt;width:626.95pt;height:62.6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" filled="f" stroked="f" strokeweight="1pt">
              <v:stroke miterlimit="4"/>
              <v:textbox inset="4pt,4pt,4pt,4pt">
                <w:txbxContent>
                  <w:p w14:paraId="43149357" w14:textId="77777777" w:rsidR="007479B2" w:rsidRPr="00CE57E9" w:rsidRDefault="007479B2" w:rsidP="007479B2">
                    <w:pPr>
                      <w:pStyle w:val="Body"/>
                    </w:pPr>
                    <w:permStart w:id="1296057820" w:edGrp="everyone"/>
                    <w:r>
                      <w:rPr>
                        <w:rFonts w:ascii="Optima" w:hAnsi="Optima"/>
                        <w:b/>
                        <w:bCs/>
                        <w:color w:val="143C8F"/>
                        <w:sz w:val="29"/>
                        <w:szCs w:val="29"/>
                        <w:lang w:val="en-US"/>
                      </w:rPr>
                      <w:t>INFORMATION UNIT</w:t>
                    </w:r>
                  </w:p>
                  <w:p w14:paraId="07653C70" w14:textId="77777777" w:rsidR="007479B2" w:rsidRDefault="007479B2" w:rsidP="007479B2">
                    <w:pPr>
                      <w:pStyle w:val="Body"/>
                      <w:rPr>
                        <w:rFonts w:ascii="Optima" w:eastAsia="Optima" w:hAnsi="Optima" w:cs="Optima"/>
                        <w:color w:val="143C8F"/>
                        <w:sz w:val="19"/>
                        <w:szCs w:val="19"/>
                      </w:rPr>
                    </w:pPr>
                    <w:r>
                      <w:rPr>
                        <w:rFonts w:ascii="Optima" w:hAnsi="Optima"/>
                        <w:color w:val="143C8F"/>
                        <w:sz w:val="19"/>
                        <w:szCs w:val="19"/>
                        <w:lang w:val="en-US"/>
                      </w:rPr>
                      <w:t>SUNN Main Campus</w:t>
                    </w:r>
                  </w:p>
                  <w:p w14:paraId="51CC4145" w14:textId="77777777" w:rsidR="007479B2" w:rsidRDefault="007479B2" w:rsidP="007479B2">
                    <w:pPr>
                      <w:pStyle w:val="Body"/>
                      <w:rPr>
                        <w:rFonts w:ascii="Optima" w:hAnsi="Optima"/>
                        <w:color w:val="143C8F"/>
                        <w:sz w:val="19"/>
                        <w:szCs w:val="19"/>
                        <w:lang w:val="en-US"/>
                      </w:rPr>
                    </w:pPr>
                    <w:r>
                      <w:rPr>
                        <w:rFonts w:ascii="Optima" w:hAnsi="Optima"/>
                        <w:color w:val="143C8F"/>
                        <w:sz w:val="19"/>
                        <w:szCs w:val="19"/>
                        <w:lang w:val="en-US"/>
                      </w:rPr>
                      <w:t>Sagay City, Negros Occidental</w:t>
                    </w:r>
                  </w:p>
                  <w:p w14:paraId="23F0D0D4" w14:textId="77777777" w:rsidR="007479B2" w:rsidRDefault="007479B2" w:rsidP="007479B2">
                    <w:pPr>
                      <w:pStyle w:val="Body"/>
                    </w:pPr>
                    <w:r>
                      <w:rPr>
                        <w:rFonts w:ascii="Optima" w:hAnsi="Optima"/>
                        <w:color w:val="143C8F"/>
                        <w:sz w:val="19"/>
                        <w:szCs w:val="19"/>
                        <w:lang w:val="en-US"/>
                      </w:rPr>
                      <w:t>Philippines 6122</w:t>
                    </w:r>
                  </w:p>
                  <w:permEnd w:id="1296057820"/>
                  <w:p w14:paraId="688829E8" w14:textId="77777777" w:rsidR="007479B2" w:rsidRDefault="007479B2" w:rsidP="007479B2">
                    <w:pPr>
                      <w:pStyle w:val="Body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28DFA3" wp14:editId="4E7457E8">
              <wp:simplePos x="0" y="0"/>
              <wp:positionH relativeFrom="column">
                <wp:posOffset>892834</wp:posOffset>
              </wp:positionH>
              <wp:positionV relativeFrom="paragraph">
                <wp:posOffset>120770</wp:posOffset>
              </wp:positionV>
              <wp:extent cx="8255479" cy="506095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5479" cy="506095"/>
                        <a:chOff x="0" y="0"/>
                        <a:chExt cx="5147945" cy="506095"/>
                      </a:xfrm>
                    </wpg:grpSpPr>
                    <wps:wsp>
                      <wps:cNvPr id="9" name="officeArt object" descr="STATE UNIVERSITY OF NORTHERN NEGROS"/>
                      <wps:cNvSpPr txBox="1"/>
                      <wps:spPr>
                        <a:xfrm>
                          <a:off x="0" y="142875"/>
                          <a:ext cx="5147945" cy="3632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461323" w14:textId="77777777" w:rsidR="007479B2" w:rsidRDefault="007479B2" w:rsidP="007479B2">
                            <w:pPr>
                              <w:pStyle w:val="Body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F6BE23"/>
                                <w:sz w:val="38"/>
                                <w:szCs w:val="38"/>
                                <w:lang w:val="en-US"/>
                              </w:rPr>
                              <w:t>STATE UNIVERSITY OF NORTHERN NEGROS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  <wps:wsp>
                      <wps:cNvPr id="10" name="officeArt object" descr="Republic of the Philippines"/>
                      <wps:cNvSpPr txBox="1"/>
                      <wps:spPr>
                        <a:xfrm>
                          <a:off x="9525" y="0"/>
                          <a:ext cx="3889375" cy="2736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59173C" w14:textId="77777777" w:rsidR="007479B2" w:rsidRDefault="007479B2" w:rsidP="007479B2">
                            <w:pPr>
                              <w:pStyle w:val="Body"/>
                            </w:pPr>
                            <w:r>
                              <w:rPr>
                                <w:rFonts w:ascii="Optima" w:hAnsi="Optima"/>
                                <w:color w:val="143C8F"/>
                                <w:sz w:val="21"/>
                                <w:szCs w:val="21"/>
                                <w:lang w:val="en-US"/>
                              </w:rPr>
                              <w:t>Republic of the Philippines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28DFA3" id="Group 13" o:spid="_x0000_s1027" style="position:absolute;margin-left:70.3pt;margin-top:9.5pt;width:650.05pt;height:39.85pt;z-index:251662336;mso-width-relative:margin" coordsize="51479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">
              <v:shape id="_x0000_s1028" type="#_x0000_t202" alt="STATE UNIVERSITY OF NORTHERN NEGROS" style="position:absolute;top:1428;width:51479;height:3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" filled="f" stroked="f" strokeweight="1pt">
                <v:stroke miterlimit="4"/>
                <v:textbox inset="4pt,4pt,4pt,4pt">
                  <w:txbxContent>
                    <w:p w14:paraId="72461323" w14:textId="77777777" w:rsidR="007479B2" w:rsidRDefault="007479B2" w:rsidP="007479B2">
                      <w:pPr>
                        <w:pStyle w:val="Body"/>
                      </w:pPr>
                      <w:r>
                        <w:rPr>
                          <w:rFonts w:ascii="Optima" w:hAnsi="Optima"/>
                          <w:b/>
                          <w:bCs/>
                          <w:color w:val="F6BE23"/>
                          <w:sz w:val="38"/>
                          <w:szCs w:val="38"/>
                          <w:lang w:val="en-US"/>
                        </w:rPr>
                        <w:t>STATE UNIVERSITY OF NORTHERN NEGROS</w:t>
                      </w:r>
                    </w:p>
                  </w:txbxContent>
                </v:textbox>
              </v:shape>
              <v:shape id="_x0000_s1029" type="#_x0000_t202" alt="Republic of the Philippines" style="position:absolute;left:95;width:38894;height:2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" filled="f" stroked="f" strokeweight="1pt">
                <v:stroke miterlimit="4"/>
                <v:textbox inset="4pt,4pt,4pt,4pt">
                  <w:txbxContent>
                    <w:p w14:paraId="0559173C" w14:textId="77777777" w:rsidR="007479B2" w:rsidRDefault="007479B2" w:rsidP="007479B2">
                      <w:pPr>
                        <w:pStyle w:val="Body"/>
                      </w:pPr>
                      <w:r>
                        <w:rPr>
                          <w:rFonts w:ascii="Optima" w:hAnsi="Optima"/>
                          <w:color w:val="143C8F"/>
                          <w:sz w:val="21"/>
                          <w:szCs w:val="21"/>
                          <w:lang w:val="en-US"/>
                        </w:rPr>
                        <w:t>Republic of the Philippines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0CE2D0" wp14:editId="605D3359">
              <wp:simplePos x="0" y="0"/>
              <wp:positionH relativeFrom="column">
                <wp:posOffset>12700</wp:posOffset>
              </wp:positionH>
              <wp:positionV relativeFrom="paragraph">
                <wp:posOffset>1300480</wp:posOffset>
              </wp:positionV>
              <wp:extent cx="9601200" cy="0"/>
              <wp:effectExtent l="0" t="0" r="0" b="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601200" cy="0"/>
                      </a:xfrm>
                      <a:prstGeom prst="line">
                        <a:avLst/>
                      </a:prstGeom>
                      <a:noFill/>
                      <a:ln w="635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7A459D" id="Straight Connector 1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102.4pt" to="757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" strokeweight=".5pt">
              <v:stroke miterlimit="4" joinstyle="miter"/>
            </v:line>
          </w:pict>
        </mc:Fallback>
      </mc:AlternateContent>
    </w:r>
    <w:r w:rsidR="007479B2">
      <w:rPr>
        <w:noProof/>
      </w:rPr>
      <w:drawing>
        <wp:anchor distT="0" distB="0" distL="114300" distR="114300" simplePos="0" relativeHeight="251663360" behindDoc="0" locked="0" layoutInCell="1" allowOverlap="1" wp14:anchorId="00C142E8" wp14:editId="7287D5E4">
          <wp:simplePos x="0" y="0"/>
          <wp:positionH relativeFrom="column">
            <wp:posOffset>-133350</wp:posOffset>
          </wp:positionH>
          <wp:positionV relativeFrom="paragraph">
            <wp:posOffset>-76200</wp:posOffset>
          </wp:positionV>
          <wp:extent cx="892175" cy="1356995"/>
          <wp:effectExtent l="0" t="0" r="3175" b="0"/>
          <wp:wrapNone/>
          <wp:docPr id="22" name="officeArt object" descr="SUNN Official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fficeArt object" descr="SUNN Official Logo.png"/>
                  <pic:cNvPicPr/>
                </pic:nvPicPr>
                <pic:blipFill>
                  <a:blip r:embed="rId1"/>
                  <a:srcRect t="2729"/>
                  <a:stretch>
                    <a:fillRect/>
                  </a:stretch>
                </pic:blipFill>
                <pic:spPr>
                  <a:xfrm>
                    <a:off x="0" y="0"/>
                    <a:ext cx="892175" cy="13569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B7127" w14:textId="77777777" w:rsidR="00C46BE9" w:rsidRDefault="00C46B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ocumentProtection w:edit="readOnly" w:enforcement="1" w:cryptProviderType="rsaAES" w:cryptAlgorithmClass="hash" w:cryptAlgorithmType="typeAny" w:cryptAlgorithmSid="14" w:cryptSpinCount="100000" w:hash="fPnOwuDfCYWtsIotE67JmVwO+nbQa2vffytBDVoc2YjoSPdFqePSp5sea2vRZTEmMD6MdqWjmbbGk9lDwL0qSg==" w:salt="sy2KlU4vINp9O6iqFS+qCw==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6B9"/>
    <w:rsid w:val="000D46B2"/>
    <w:rsid w:val="000E1EE0"/>
    <w:rsid w:val="000F46B9"/>
    <w:rsid w:val="001B4C85"/>
    <w:rsid w:val="002E09B6"/>
    <w:rsid w:val="003404D7"/>
    <w:rsid w:val="00344EC8"/>
    <w:rsid w:val="00347BCB"/>
    <w:rsid w:val="00467410"/>
    <w:rsid w:val="004976AB"/>
    <w:rsid w:val="00531C4C"/>
    <w:rsid w:val="00550199"/>
    <w:rsid w:val="00570F42"/>
    <w:rsid w:val="00626BB0"/>
    <w:rsid w:val="00692BD7"/>
    <w:rsid w:val="006D2D19"/>
    <w:rsid w:val="007212A7"/>
    <w:rsid w:val="00747810"/>
    <w:rsid w:val="007479B2"/>
    <w:rsid w:val="00806575"/>
    <w:rsid w:val="008360C4"/>
    <w:rsid w:val="008D2146"/>
    <w:rsid w:val="008F41C8"/>
    <w:rsid w:val="00925D79"/>
    <w:rsid w:val="00964D66"/>
    <w:rsid w:val="009F624F"/>
    <w:rsid w:val="00BB0492"/>
    <w:rsid w:val="00BB2C5A"/>
    <w:rsid w:val="00BC2EA0"/>
    <w:rsid w:val="00BC47D8"/>
    <w:rsid w:val="00BD08BB"/>
    <w:rsid w:val="00BF1D2C"/>
    <w:rsid w:val="00C46BE9"/>
    <w:rsid w:val="00C5254F"/>
    <w:rsid w:val="00C668AB"/>
    <w:rsid w:val="00C7126F"/>
    <w:rsid w:val="00CE57E9"/>
    <w:rsid w:val="00CF3ECC"/>
    <w:rsid w:val="00D565FC"/>
    <w:rsid w:val="00D56F2A"/>
    <w:rsid w:val="00D60117"/>
    <w:rsid w:val="00DA7C3C"/>
    <w:rsid w:val="00E4082E"/>
    <w:rsid w:val="00EA1B64"/>
    <w:rsid w:val="00ED333E"/>
    <w:rsid w:val="00EE6B8B"/>
    <w:rsid w:val="00F65525"/>
    <w:rsid w:val="00FE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6EA4C0"/>
  <w15:docId w15:val="{0DF17220-50DE-4546-8575-3BD4705D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tima" w:eastAsia="Arial Unicode MS" w:hAnsi="Optima" w:cs="Optima"/>
        <w:color w:val="000000"/>
        <w:sz w:val="24"/>
        <w:szCs w:val="24"/>
        <w:bdr w:val="nil"/>
        <w:lang w:val="en-PH" w:eastAsia="en-P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locked/>
    <w:rPr>
      <w:rFonts w:ascii="Helvetica Neue" w:hAnsi="Helvetica Neue" w:cs="Arial Unicode MS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locked/>
    <w:pPr>
      <w:spacing w:before="160" w:line="288" w:lineRule="auto"/>
    </w:pPr>
    <w:rPr>
      <w:rFonts w:ascii="Helvetica Neue" w:hAnsi="Helvetica Neue" w:cs="Arial Unicode MS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8F41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1C8"/>
  </w:style>
  <w:style w:type="paragraph" w:styleId="Footer">
    <w:name w:val="footer"/>
    <w:basedOn w:val="Normal"/>
    <w:link w:val="FooterChar"/>
    <w:uiPriority w:val="99"/>
    <w:unhideWhenUsed/>
    <w:rsid w:val="008F41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28F64-949D-4188-9998-5261DAC7E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42</Words>
  <Characters>243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IO2</dc:creator>
  <cp:lastModifiedBy>Christian Dian Bona</cp:lastModifiedBy>
  <cp:revision>32</cp:revision>
  <cp:lastPrinted>2024-05-29T07:46:00Z</cp:lastPrinted>
  <dcterms:created xsi:type="dcterms:W3CDTF">2024-04-01T06:27:00Z</dcterms:created>
  <dcterms:modified xsi:type="dcterms:W3CDTF">2025-07-16T08:47:00Z</dcterms:modified>
</cp:coreProperties>
</file>