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E1008" w14:textId="77777777" w:rsidR="00964D75" w:rsidRPr="004976AB" w:rsidRDefault="00964D75" w:rsidP="00964D75">
      <w:pPr>
        <w:pStyle w:val="Body"/>
        <w:rPr>
          <w:rFonts w:ascii="Optima" w:eastAsia="Optima" w:hAnsi="Optima" w:cs="Optima"/>
          <w:sz w:val="16"/>
          <w:szCs w:val="16"/>
        </w:rPr>
      </w:pPr>
      <w:permStart w:id="530849070" w:edGrp="everyone"/>
      <w:r>
        <w:rPr>
          <w:rFonts w:ascii="Optima" w:hAnsi="Optima"/>
          <w:i/>
          <w:iCs/>
          <w:sz w:val="16"/>
          <w:szCs w:val="16"/>
          <w:lang w:val="en-US"/>
        </w:rPr>
        <w:t>Ref. No. IU-2024-002s</w:t>
      </w:r>
    </w:p>
    <w:p w14:paraId="7E59E2E3" w14:textId="77777777" w:rsidR="00964D75" w:rsidRDefault="00964D75" w:rsidP="00964D75">
      <w:pPr>
        <w:pStyle w:val="Body"/>
        <w:ind w:left="1508"/>
        <w:rPr>
          <w:rFonts w:ascii="Optima" w:eastAsia="Optima" w:hAnsi="Optima" w:cs="Optima"/>
          <w:sz w:val="24"/>
          <w:szCs w:val="24"/>
        </w:rPr>
      </w:pPr>
    </w:p>
    <w:p w14:paraId="59621274" w14:textId="68EA180D" w:rsidR="00964D75" w:rsidRDefault="00BC7C36" w:rsidP="00964D75">
      <w:pPr>
        <w:pStyle w:val="Body"/>
        <w:rPr>
          <w:rFonts w:ascii="Optima" w:eastAsia="Optima" w:hAnsi="Optima" w:cs="Optima"/>
          <w:sz w:val="24"/>
          <w:szCs w:val="24"/>
        </w:rPr>
      </w:pPr>
      <w:r w:rsidRPr="00544855">
        <w:rPr>
          <w:rFonts w:ascii="Optima" w:hAnsi="Optima"/>
          <w:noProof/>
          <w:sz w:val="24"/>
          <w:szCs w:val="24"/>
          <w:lang w:val="en-US"/>
        </w:rPr>
        <w:drawing>
          <wp:anchor distT="0" distB="0" distL="114300" distR="114300" simplePos="0" relativeHeight="251659264" behindDoc="0" locked="0" layoutInCell="1" allowOverlap="1" wp14:anchorId="6E675BE3" wp14:editId="77A9A53A">
            <wp:simplePos x="0" y="0"/>
            <wp:positionH relativeFrom="margin">
              <wp:align>center</wp:align>
            </wp:positionH>
            <wp:positionV relativeFrom="paragraph">
              <wp:posOffset>336255</wp:posOffset>
            </wp:positionV>
            <wp:extent cx="5106035" cy="2865120"/>
            <wp:effectExtent l="19050" t="19050" r="18415" b="1143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06035" cy="286512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964D75">
        <w:rPr>
          <w:rFonts w:ascii="Optima" w:eastAsia="Optima" w:hAnsi="Optima" w:cs="Optima"/>
          <w:sz w:val="24"/>
          <w:szCs w:val="24"/>
        </w:rPr>
        <w:t>Insert text here…</w:t>
      </w:r>
    </w:p>
    <w:p w14:paraId="226ACCE0" w14:textId="0F311472" w:rsidR="00964D75" w:rsidRDefault="00964D75" w:rsidP="00964D75">
      <w:pPr>
        <w:pStyle w:val="Body"/>
        <w:rPr>
          <w:rFonts w:ascii="Optima" w:eastAsia="Optima" w:hAnsi="Optima" w:cs="Optima"/>
          <w:sz w:val="24"/>
          <w:szCs w:val="24"/>
        </w:rPr>
      </w:pPr>
    </w:p>
    <w:p w14:paraId="53A6E969" w14:textId="77777777" w:rsidR="005440D9" w:rsidRPr="004F277D" w:rsidRDefault="005440D9" w:rsidP="005440D9">
      <w:pPr>
        <w:pStyle w:val="Body"/>
        <w:rPr>
          <w:rFonts w:ascii="Optima" w:hAnsi="Optima"/>
        </w:rPr>
      </w:pPr>
      <w:r>
        <w:rPr>
          <w:rFonts w:ascii="Optima" w:hAnsi="Optima"/>
        </w:rPr>
        <w:t>**</w:t>
      </w:r>
      <w:r w:rsidRPr="000B4FD4">
        <w:rPr>
          <w:rFonts w:ascii="Optima" w:hAnsi="Optima"/>
        </w:rPr>
        <w:t>You can remove the image above. It is highly recommended to use Microsoft Office for this template. Using other software (e.g., Google Docs, WPS Office) may remove the restrictions and cause the template to appear unformatted or distorted.</w:t>
      </w:r>
    </w:p>
    <w:permEnd w:id="530849070"/>
    <w:p w14:paraId="790D0DC1" w14:textId="77777777" w:rsidR="007479B2" w:rsidRPr="00964D75" w:rsidRDefault="007479B2" w:rsidP="00964D75"/>
    <w:sectPr w:rsidR="007479B2" w:rsidRPr="00964D75" w:rsidSect="00E35AE7">
      <w:headerReference w:type="default" r:id="rId8"/>
      <w:footerReference w:type="default" r:id="rId9"/>
      <w:pgSz w:w="12240" w:h="18720"/>
      <w:pgMar w:top="3024" w:right="1440" w:bottom="108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B1D4A" w14:textId="77777777" w:rsidR="004D3F0B" w:rsidRDefault="004D3F0B">
      <w:r>
        <w:separator/>
      </w:r>
    </w:p>
  </w:endnote>
  <w:endnote w:type="continuationSeparator" w:id="0">
    <w:p w14:paraId="3E26FD4B" w14:textId="77777777" w:rsidR="004D3F0B" w:rsidRDefault="004D3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tima">
    <w:altName w:val="Cambria"/>
    <w:panose1 w:val="02000603060000020004"/>
    <w:charset w:val="00"/>
    <w:family w:val="auto"/>
    <w:pitch w:val="variable"/>
    <w:sig w:usb0="A00000AF" w:usb1="40000048" w:usb2="00000000" w:usb3="00000000" w:csb0="0000011B"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F87A6" w14:textId="1C44A739" w:rsidR="000F46B9" w:rsidRDefault="005440D9">
    <w:r w:rsidRPr="004F277D">
      <w:rPr>
        <w:noProof/>
      </w:rPr>
      <w:drawing>
        <wp:anchor distT="0" distB="0" distL="114300" distR="114300" simplePos="0" relativeHeight="251672576" behindDoc="0" locked="0" layoutInCell="1" allowOverlap="1" wp14:anchorId="62C7E457" wp14:editId="5A130BEF">
          <wp:simplePos x="0" y="0"/>
          <wp:positionH relativeFrom="column">
            <wp:posOffset>787796</wp:posOffset>
          </wp:positionH>
          <wp:positionV relativeFrom="paragraph">
            <wp:posOffset>43162</wp:posOffset>
          </wp:positionV>
          <wp:extent cx="5650865" cy="487680"/>
          <wp:effectExtent l="0" t="0" r="6985" b="762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50865" cy="4876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552" behindDoc="0" locked="0" layoutInCell="1" allowOverlap="1" wp14:anchorId="248F9F35" wp14:editId="701B01F7">
              <wp:simplePos x="0" y="0"/>
              <wp:positionH relativeFrom="margin">
                <wp:align>center</wp:align>
              </wp:positionH>
              <wp:positionV relativeFrom="paragraph">
                <wp:posOffset>-252095</wp:posOffset>
              </wp:positionV>
              <wp:extent cx="2915920" cy="332740"/>
              <wp:effectExtent l="0" t="0" r="0" b="0"/>
              <wp:wrapNone/>
              <wp:docPr id="15" name="officeArt object" descr="The future shines brightest"/>
              <wp:cNvGraphicFramePr/>
              <a:graphic xmlns:a="http://schemas.openxmlformats.org/drawingml/2006/main">
                <a:graphicData uri="http://schemas.microsoft.com/office/word/2010/wordprocessingShape">
                  <wps:wsp>
                    <wps:cNvSpPr txBox="1"/>
                    <wps:spPr>
                      <a:xfrm>
                        <a:off x="0" y="0"/>
                        <a:ext cx="2915920" cy="332740"/>
                      </a:xfrm>
                      <a:prstGeom prst="rect">
                        <a:avLst/>
                      </a:prstGeom>
                      <a:noFill/>
                      <a:ln w="12700" cap="flat">
                        <a:noFill/>
                        <a:miter lim="400000"/>
                      </a:ln>
                      <a:effectLst/>
                    </wps:spPr>
                    <wps:txbx>
                      <w:txbxContent>
                        <w:p w14:paraId="631F0E5D" w14:textId="77777777" w:rsidR="005440D9" w:rsidRPr="004F277D" w:rsidRDefault="005440D9" w:rsidP="005440D9">
                          <w:pPr>
                            <w:pStyle w:val="Body"/>
                            <w:jc w:val="center"/>
                            <w:rPr>
                              <w:sz w:val="18"/>
                              <w:szCs w:val="18"/>
                            </w:rPr>
                          </w:pPr>
                          <w:r w:rsidRPr="004F277D">
                            <w:rPr>
                              <w:rFonts w:ascii="Optima" w:hAnsi="Optima"/>
                              <w:i/>
                              <w:iCs/>
                              <w:smallCaps/>
                              <w:color w:val="003C8F"/>
                              <w:sz w:val="20"/>
                              <w:szCs w:val="20"/>
                              <w:lang w:val="en-US"/>
                            </w:rPr>
                            <w:t>The Future Shines Brightest</w:t>
                          </w:r>
                        </w:p>
                      </w:txbxContent>
                    </wps:txbx>
                    <wps:bodyPr wrap="square" lIns="50800" tIns="50800" rIns="50800" bIns="50800" numCol="1" anchor="ctr">
                      <a:noAutofit/>
                    </wps:bodyPr>
                  </wps:wsp>
                </a:graphicData>
              </a:graphic>
              <wp14:sizeRelH relativeFrom="margin">
                <wp14:pctWidth>0</wp14:pctWidth>
              </wp14:sizeRelH>
              <wp14:sizeRelV relativeFrom="margin">
                <wp14:pctHeight>0</wp14:pctHeight>
              </wp14:sizeRelV>
            </wp:anchor>
          </w:drawing>
        </mc:Choice>
        <mc:Fallback>
          <w:pict>
            <v:shapetype w14:anchorId="248F9F35" id="_x0000_t202" coordsize="21600,21600" o:spt="202" path="m,l,21600r21600,l21600,xe">
              <v:stroke joinstyle="miter"/>
              <v:path gradientshapeok="t" o:connecttype="rect"/>
            </v:shapetype>
            <v:shape id="_x0000_s1030" type="#_x0000_t202" alt="The future shines brightest" style="position:absolute;margin-left:0;margin-top:-19.85pt;width:229.6pt;height:26.2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" filled="f" stroked="f" strokeweight="1pt">
              <v:stroke miterlimit="4"/>
              <v:textbox inset="4pt,4pt,4pt,4pt">
                <w:txbxContent>
                  <w:p w14:paraId="631F0E5D" w14:textId="77777777" w:rsidR="005440D9" w:rsidRPr="004F277D" w:rsidRDefault="005440D9" w:rsidP="005440D9">
                    <w:pPr>
                      <w:pStyle w:val="Body"/>
                      <w:jc w:val="center"/>
                      <w:rPr>
                        <w:sz w:val="18"/>
                        <w:szCs w:val="18"/>
                      </w:rPr>
                    </w:pPr>
                    <w:r w:rsidRPr="004F277D">
                      <w:rPr>
                        <w:rFonts w:ascii="Optima" w:hAnsi="Optima"/>
                        <w:i/>
                        <w:iCs/>
                        <w:smallCaps/>
                        <w:color w:val="003C8F"/>
                        <w:sz w:val="20"/>
                        <w:szCs w:val="20"/>
                        <w:lang w:val="en-US"/>
                      </w:rPr>
                      <w:t>The Future Shines Brightest</w:t>
                    </w:r>
                  </w:p>
                </w:txbxContent>
              </v:textbox>
              <w10:wrap anchorx="margin"/>
            </v:shape>
          </w:pict>
        </mc:Fallback>
      </mc:AlternateContent>
    </w:r>
    <w:r w:rsidR="008F41C8">
      <w:rPr>
        <w:noProof/>
      </w:rPr>
      <mc:AlternateContent>
        <mc:Choice Requires="wpg">
          <w:drawing>
            <wp:anchor distT="152400" distB="152400" distL="152400" distR="152400" simplePos="0" relativeHeight="251658240" behindDoc="0" locked="0" layoutInCell="1" allowOverlap="1" wp14:anchorId="4E19C741" wp14:editId="29F8FA1A">
              <wp:simplePos x="0" y="0"/>
              <wp:positionH relativeFrom="page">
                <wp:posOffset>342900</wp:posOffset>
              </wp:positionH>
              <wp:positionV relativeFrom="bottomMargin">
                <wp:posOffset>-95250</wp:posOffset>
              </wp:positionV>
              <wp:extent cx="2127143" cy="731835"/>
              <wp:effectExtent l="0" t="0" r="0" b="0"/>
              <wp:wrapNone/>
              <wp:docPr id="4" name="officeArt object" descr="Group"/>
              <wp:cNvGraphicFramePr/>
              <a:graphic xmlns:a="http://schemas.openxmlformats.org/drawingml/2006/main">
                <a:graphicData uri="http://schemas.microsoft.com/office/word/2010/wordprocessingGroup">
                  <wpg:wgp>
                    <wpg:cNvGrpSpPr/>
                    <wpg:grpSpPr>
                      <a:xfrm>
                        <a:off x="0" y="0"/>
                        <a:ext cx="2127143" cy="731835"/>
                        <a:chOff x="0" y="0"/>
                        <a:chExt cx="2127142" cy="731834"/>
                      </a:xfrm>
                    </wpg:grpSpPr>
                    <wps:wsp>
                      <wps:cNvPr id="5" name="(034) 703 8802…"/>
                      <wps:cNvSpPr txBox="1"/>
                      <wps:spPr>
                        <a:xfrm>
                          <a:off x="193727" y="0"/>
                          <a:ext cx="1933416" cy="731835"/>
                        </a:xfrm>
                        <a:prstGeom prst="rect">
                          <a:avLst/>
                        </a:prstGeom>
                        <a:noFill/>
                        <a:ln w="12700" cap="flat">
                          <a:noFill/>
                          <a:miter lim="400000"/>
                        </a:ln>
                        <a:effectLst/>
                      </wps:spPr>
                      <wps:txbx>
                        <w:txbxContent>
                          <w:p w14:paraId="2D1E8CCA" w14:textId="77777777" w:rsidR="008F41C8" w:rsidRDefault="008F41C8" w:rsidP="008F41C8">
                            <w:pPr>
                              <w:pStyle w:val="Body"/>
                              <w:spacing w:line="288" w:lineRule="auto"/>
                              <w:rPr>
                                <w:rFonts w:ascii="Optima" w:eastAsia="Optima" w:hAnsi="Optima" w:cs="Optima"/>
                                <w:color w:val="143C8F"/>
                                <w:sz w:val="15"/>
                                <w:szCs w:val="15"/>
                              </w:rPr>
                            </w:pPr>
                            <w:permStart w:id="373229922" w:edGrp="everyone"/>
                            <w:r>
                              <w:rPr>
                                <w:rFonts w:ascii="Optima" w:hAnsi="Optima"/>
                                <w:color w:val="143C8F"/>
                                <w:sz w:val="15"/>
                                <w:szCs w:val="15"/>
                                <w:lang w:val="en-US"/>
                              </w:rPr>
                              <w:t>(034) 703 8802</w:t>
                            </w:r>
                          </w:p>
                          <w:p w14:paraId="080BF994" w14:textId="77777777" w:rsidR="008F41C8" w:rsidRDefault="008F41C8" w:rsidP="008F41C8">
                            <w:pPr>
                              <w:pStyle w:val="Body"/>
                              <w:spacing w:line="288" w:lineRule="auto"/>
                              <w:rPr>
                                <w:rFonts w:ascii="Optima" w:eastAsia="Optima" w:hAnsi="Optima" w:cs="Optima"/>
                                <w:color w:val="143C8F"/>
                                <w:sz w:val="15"/>
                                <w:szCs w:val="15"/>
                              </w:rPr>
                            </w:pPr>
                            <w:r>
                              <w:rPr>
                                <w:rFonts w:ascii="Optima" w:hAnsi="Optima"/>
                                <w:color w:val="143C8F"/>
                                <w:sz w:val="15"/>
                                <w:szCs w:val="15"/>
                                <w:lang w:val="en-US"/>
                              </w:rPr>
                              <w:t>iu@sunn.edu.ph</w:t>
                            </w:r>
                          </w:p>
                          <w:p w14:paraId="4E724E39" w14:textId="77777777" w:rsidR="008F41C8" w:rsidRDefault="008F41C8" w:rsidP="008F41C8">
                            <w:pPr>
                              <w:pStyle w:val="Body"/>
                              <w:spacing w:line="288" w:lineRule="auto"/>
                            </w:pPr>
                            <w:r>
                              <w:rPr>
                                <w:rFonts w:ascii="Optima" w:hAnsi="Optima"/>
                                <w:color w:val="143C8F"/>
                                <w:sz w:val="15"/>
                                <w:szCs w:val="15"/>
                                <w:lang w:val="en-US"/>
                              </w:rPr>
                              <w:t>www.sunn.edu.ph</w:t>
                            </w:r>
                            <w:permEnd w:id="373229922"/>
                          </w:p>
                        </w:txbxContent>
                      </wps:txbx>
                      <wps:bodyPr wrap="square" lIns="50800" tIns="50800" rIns="50800" bIns="50800" numCol="1" anchor="ctr">
                        <a:noAutofit/>
                      </wps:bodyPr>
                    </wps:wsp>
                    <wps:wsp>
                      <wps:cNvPr id="6" name="Phone"/>
                      <wps:cNvSpPr/>
                      <wps:spPr>
                        <a:xfrm>
                          <a:off x="31421" y="116787"/>
                          <a:ext cx="108001" cy="108007"/>
                        </a:xfrm>
                        <a:custGeom>
                          <a:avLst/>
                          <a:gdLst/>
                          <a:ahLst/>
                          <a:cxnLst>
                            <a:cxn ang="0">
                              <a:pos x="wd2" y="hd2"/>
                            </a:cxn>
                            <a:cxn ang="5400000">
                              <a:pos x="wd2" y="hd2"/>
                            </a:cxn>
                            <a:cxn ang="10800000">
                              <a:pos x="wd2" y="hd2"/>
                            </a:cxn>
                            <a:cxn ang="16200000">
                              <a:pos x="wd2" y="hd2"/>
                            </a:cxn>
                          </a:cxnLst>
                          <a:rect l="0" t="0" r="r" b="b"/>
                          <a:pathLst>
                            <a:path w="21279" h="21372" extrusionOk="0">
                              <a:moveTo>
                                <a:pt x="4456" y="0"/>
                              </a:moveTo>
                              <a:cubicBezTo>
                                <a:pt x="4319" y="3"/>
                                <a:pt x="4182" y="47"/>
                                <a:pt x="4065" y="134"/>
                              </a:cubicBezTo>
                              <a:lnTo>
                                <a:pt x="2615" y="1212"/>
                              </a:lnTo>
                              <a:lnTo>
                                <a:pt x="6378" y="6378"/>
                              </a:lnTo>
                              <a:lnTo>
                                <a:pt x="7829" y="5299"/>
                              </a:lnTo>
                              <a:cubicBezTo>
                                <a:pt x="8140" y="5067"/>
                                <a:pt x="8206" y="4624"/>
                                <a:pt x="7975" y="4311"/>
                              </a:cubicBezTo>
                              <a:lnTo>
                                <a:pt x="5072" y="311"/>
                              </a:lnTo>
                              <a:cubicBezTo>
                                <a:pt x="4920" y="104"/>
                                <a:pt x="4686" y="-4"/>
                                <a:pt x="4456" y="0"/>
                              </a:cubicBezTo>
                              <a:close/>
                              <a:moveTo>
                                <a:pt x="2209" y="1514"/>
                              </a:moveTo>
                              <a:cubicBezTo>
                                <a:pt x="2209" y="1514"/>
                                <a:pt x="-223" y="3454"/>
                                <a:pt x="16" y="7120"/>
                              </a:cubicBezTo>
                              <a:cubicBezTo>
                                <a:pt x="16" y="7120"/>
                                <a:pt x="1473" y="11065"/>
                                <a:pt x="5867" y="15478"/>
                              </a:cubicBezTo>
                              <a:cubicBezTo>
                                <a:pt x="10261" y="19891"/>
                                <a:pt x="14189" y="21356"/>
                                <a:pt x="14189" y="21356"/>
                              </a:cubicBezTo>
                              <a:cubicBezTo>
                                <a:pt x="17838" y="21596"/>
                                <a:pt x="19772" y="19154"/>
                                <a:pt x="19772" y="19154"/>
                              </a:cubicBezTo>
                              <a:lnTo>
                                <a:pt x="14628" y="15374"/>
                              </a:lnTo>
                              <a:cubicBezTo>
                                <a:pt x="13735" y="16397"/>
                                <a:pt x="12393" y="16575"/>
                                <a:pt x="11402" y="15580"/>
                              </a:cubicBezTo>
                              <a:lnTo>
                                <a:pt x="5767" y="9920"/>
                              </a:lnTo>
                              <a:cubicBezTo>
                                <a:pt x="4776" y="8925"/>
                                <a:pt x="4954" y="7577"/>
                                <a:pt x="5972" y="6680"/>
                              </a:cubicBezTo>
                              <a:lnTo>
                                <a:pt x="2209" y="1514"/>
                              </a:lnTo>
                              <a:close/>
                              <a:moveTo>
                                <a:pt x="16463" y="13230"/>
                              </a:moveTo>
                              <a:cubicBezTo>
                                <a:pt x="16285" y="13257"/>
                                <a:pt x="16117" y="13351"/>
                                <a:pt x="16002" y="13508"/>
                              </a:cubicBezTo>
                              <a:lnTo>
                                <a:pt x="14929" y="14965"/>
                              </a:lnTo>
                              <a:lnTo>
                                <a:pt x="20071" y="18746"/>
                              </a:lnTo>
                              <a:lnTo>
                                <a:pt x="21146" y="17289"/>
                              </a:lnTo>
                              <a:cubicBezTo>
                                <a:pt x="21377" y="16976"/>
                                <a:pt x="21297" y="16523"/>
                                <a:pt x="20968" y="16278"/>
                              </a:cubicBezTo>
                              <a:lnTo>
                                <a:pt x="16985" y="13361"/>
                              </a:lnTo>
                              <a:cubicBezTo>
                                <a:pt x="16829" y="13245"/>
                                <a:pt x="16641" y="13204"/>
                                <a:pt x="16463" y="13230"/>
                              </a:cubicBezTo>
                              <a:close/>
                            </a:path>
                          </a:pathLst>
                        </a:custGeom>
                        <a:solidFill>
                          <a:srgbClr val="143C8F"/>
                        </a:solidFill>
                        <a:ln w="12700" cap="flat">
                          <a:noFill/>
                          <a:miter lim="400000"/>
                        </a:ln>
                        <a:effectLst/>
                      </wps:spPr>
                      <wps:bodyPr/>
                    </wps:wsp>
                    <wps:wsp>
                      <wps:cNvPr id="7" name="Mail"/>
                      <wps:cNvSpPr/>
                      <wps:spPr>
                        <a:xfrm>
                          <a:off x="0" y="296567"/>
                          <a:ext cx="170844" cy="108001"/>
                        </a:xfrm>
                        <a:custGeom>
                          <a:avLst/>
                          <a:gdLst/>
                          <a:ahLst/>
                          <a:cxnLst>
                            <a:cxn ang="0">
                              <a:pos x="wd2" y="hd2"/>
                            </a:cxn>
                            <a:cxn ang="5400000">
                              <a:pos x="wd2" y="hd2"/>
                            </a:cxn>
                            <a:cxn ang="10800000">
                              <a:pos x="wd2" y="hd2"/>
                            </a:cxn>
                            <a:cxn ang="16200000">
                              <a:pos x="wd2" y="hd2"/>
                            </a:cxn>
                          </a:cxnLst>
                          <a:rect l="0" t="0" r="r" b="b"/>
                          <a:pathLst>
                            <a:path w="21600" h="21600" extrusionOk="0">
                              <a:moveTo>
                                <a:pt x="744" y="0"/>
                              </a:moveTo>
                              <a:lnTo>
                                <a:pt x="10803" y="12213"/>
                              </a:lnTo>
                              <a:lnTo>
                                <a:pt x="20856" y="0"/>
                              </a:lnTo>
                              <a:lnTo>
                                <a:pt x="744" y="0"/>
                              </a:lnTo>
                              <a:close/>
                              <a:moveTo>
                                <a:pt x="0" y="157"/>
                              </a:moveTo>
                              <a:lnTo>
                                <a:pt x="0" y="21418"/>
                              </a:lnTo>
                              <a:cubicBezTo>
                                <a:pt x="0" y="21518"/>
                                <a:pt x="52" y="21600"/>
                                <a:pt x="115" y="21600"/>
                              </a:cubicBezTo>
                              <a:lnTo>
                                <a:pt x="21485" y="21600"/>
                              </a:lnTo>
                              <a:cubicBezTo>
                                <a:pt x="21548" y="21600"/>
                                <a:pt x="21600" y="21518"/>
                                <a:pt x="21600" y="21418"/>
                              </a:cubicBezTo>
                              <a:lnTo>
                                <a:pt x="21600" y="157"/>
                              </a:lnTo>
                              <a:lnTo>
                                <a:pt x="10976" y="13181"/>
                              </a:lnTo>
                              <a:cubicBezTo>
                                <a:pt x="10924" y="13245"/>
                                <a:pt x="10861" y="13272"/>
                                <a:pt x="10797" y="13272"/>
                              </a:cubicBezTo>
                              <a:cubicBezTo>
                                <a:pt x="10734" y="13272"/>
                                <a:pt x="10669" y="13233"/>
                                <a:pt x="10612" y="13170"/>
                              </a:cubicBezTo>
                              <a:lnTo>
                                <a:pt x="0" y="157"/>
                              </a:lnTo>
                              <a:close/>
                            </a:path>
                          </a:pathLst>
                        </a:custGeom>
                        <a:solidFill>
                          <a:srgbClr val="143C8F"/>
                        </a:solidFill>
                        <a:ln w="12700" cap="flat">
                          <a:noFill/>
                          <a:miter lim="400000"/>
                        </a:ln>
                        <a:effectLst/>
                      </wps:spPr>
                      <wps:bodyPr/>
                    </wps:wsp>
                    <wps:wsp>
                      <wps:cNvPr id="8" name="World"/>
                      <wps:cNvSpPr/>
                      <wps:spPr>
                        <a:xfrm>
                          <a:off x="31421" y="476345"/>
                          <a:ext cx="108001" cy="108001"/>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cubicBezTo>
                                <a:pt x="4845" y="0"/>
                                <a:pt x="0" y="4845"/>
                                <a:pt x="0" y="10800"/>
                              </a:cubicBezTo>
                              <a:cubicBezTo>
                                <a:pt x="0" y="16755"/>
                                <a:pt x="4845" y="21600"/>
                                <a:pt x="10800" y="21600"/>
                              </a:cubicBezTo>
                              <a:cubicBezTo>
                                <a:pt x="16755" y="21600"/>
                                <a:pt x="21600" y="16755"/>
                                <a:pt x="21600" y="10800"/>
                              </a:cubicBezTo>
                              <a:cubicBezTo>
                                <a:pt x="21600" y="4845"/>
                                <a:pt x="16755" y="0"/>
                                <a:pt x="10800" y="0"/>
                              </a:cubicBezTo>
                              <a:close/>
                              <a:moveTo>
                                <a:pt x="11993" y="938"/>
                              </a:moveTo>
                              <a:cubicBezTo>
                                <a:pt x="14122" y="1194"/>
                                <a:pt x="16044" y="2125"/>
                                <a:pt x="17542" y="3512"/>
                              </a:cubicBezTo>
                              <a:cubicBezTo>
                                <a:pt x="16898" y="4108"/>
                                <a:pt x="16188" y="4611"/>
                                <a:pt x="15429" y="5012"/>
                              </a:cubicBezTo>
                              <a:cubicBezTo>
                                <a:pt x="15343" y="4850"/>
                                <a:pt x="15255" y="4689"/>
                                <a:pt x="15162" y="4531"/>
                              </a:cubicBezTo>
                              <a:cubicBezTo>
                                <a:pt x="14347" y="3140"/>
                                <a:pt x="13267" y="1918"/>
                                <a:pt x="11993" y="938"/>
                              </a:cubicBezTo>
                              <a:close/>
                              <a:moveTo>
                                <a:pt x="9560" y="943"/>
                              </a:moveTo>
                              <a:cubicBezTo>
                                <a:pt x="8289" y="1922"/>
                                <a:pt x="7211" y="3142"/>
                                <a:pt x="6397" y="4531"/>
                              </a:cubicBezTo>
                              <a:cubicBezTo>
                                <a:pt x="6308" y="4684"/>
                                <a:pt x="6222" y="4839"/>
                                <a:pt x="6139" y="4995"/>
                              </a:cubicBezTo>
                              <a:cubicBezTo>
                                <a:pt x="5392" y="4597"/>
                                <a:pt x="4693" y="4100"/>
                                <a:pt x="4058" y="3512"/>
                              </a:cubicBezTo>
                              <a:cubicBezTo>
                                <a:pt x="5545" y="2136"/>
                                <a:pt x="7450" y="1207"/>
                                <a:pt x="9560" y="943"/>
                              </a:cubicBezTo>
                              <a:close/>
                              <a:moveTo>
                                <a:pt x="10366" y="1421"/>
                              </a:moveTo>
                              <a:lnTo>
                                <a:pt x="10366" y="6141"/>
                              </a:lnTo>
                              <a:cubicBezTo>
                                <a:pt x="9165" y="6090"/>
                                <a:pt x="8002" y="5827"/>
                                <a:pt x="6920" y="5368"/>
                              </a:cubicBezTo>
                              <a:cubicBezTo>
                                <a:pt x="6992" y="5234"/>
                                <a:pt x="7066" y="5100"/>
                                <a:pt x="7143" y="4968"/>
                              </a:cubicBezTo>
                              <a:cubicBezTo>
                                <a:pt x="7960" y="3575"/>
                                <a:pt x="9062" y="2365"/>
                                <a:pt x="10366" y="1421"/>
                              </a:cubicBezTo>
                              <a:close/>
                              <a:moveTo>
                                <a:pt x="11234" y="1451"/>
                              </a:moveTo>
                              <a:cubicBezTo>
                                <a:pt x="12520" y="2391"/>
                                <a:pt x="13607" y="3589"/>
                                <a:pt x="14415" y="4968"/>
                              </a:cubicBezTo>
                              <a:cubicBezTo>
                                <a:pt x="14495" y="5104"/>
                                <a:pt x="14572" y="5244"/>
                                <a:pt x="14646" y="5383"/>
                              </a:cubicBezTo>
                              <a:cubicBezTo>
                                <a:pt x="13574" y="5833"/>
                                <a:pt x="12424" y="6090"/>
                                <a:pt x="11234" y="6141"/>
                              </a:cubicBezTo>
                              <a:lnTo>
                                <a:pt x="11234" y="1451"/>
                              </a:lnTo>
                              <a:close/>
                              <a:moveTo>
                                <a:pt x="3448" y="4128"/>
                              </a:moveTo>
                              <a:cubicBezTo>
                                <a:pt x="4152" y="4783"/>
                                <a:pt x="4928" y="5335"/>
                                <a:pt x="5759" y="5775"/>
                              </a:cubicBezTo>
                              <a:cubicBezTo>
                                <a:pt x="5120" y="7219"/>
                                <a:pt x="4759" y="8779"/>
                                <a:pt x="4701" y="10368"/>
                              </a:cubicBezTo>
                              <a:lnTo>
                                <a:pt x="876" y="10368"/>
                              </a:lnTo>
                              <a:cubicBezTo>
                                <a:pt x="979" y="7972"/>
                                <a:pt x="1935" y="5793"/>
                                <a:pt x="3448" y="4128"/>
                              </a:cubicBezTo>
                              <a:close/>
                              <a:moveTo>
                                <a:pt x="18152" y="4128"/>
                              </a:moveTo>
                              <a:cubicBezTo>
                                <a:pt x="19665" y="5793"/>
                                <a:pt x="20621" y="7972"/>
                                <a:pt x="20724" y="10368"/>
                              </a:cubicBezTo>
                              <a:lnTo>
                                <a:pt x="16858" y="10368"/>
                              </a:lnTo>
                              <a:cubicBezTo>
                                <a:pt x="16800" y="8785"/>
                                <a:pt x="16441" y="7231"/>
                                <a:pt x="15807" y="5792"/>
                              </a:cubicBezTo>
                              <a:cubicBezTo>
                                <a:pt x="16650" y="5349"/>
                                <a:pt x="17439" y="4792"/>
                                <a:pt x="18152" y="4128"/>
                              </a:cubicBezTo>
                              <a:close/>
                              <a:moveTo>
                                <a:pt x="6541" y="6148"/>
                              </a:moveTo>
                              <a:cubicBezTo>
                                <a:pt x="7739" y="6662"/>
                                <a:pt x="9031" y="6956"/>
                                <a:pt x="10366" y="7008"/>
                              </a:cubicBezTo>
                              <a:lnTo>
                                <a:pt x="10366" y="10368"/>
                              </a:lnTo>
                              <a:lnTo>
                                <a:pt x="5569" y="10368"/>
                              </a:lnTo>
                              <a:cubicBezTo>
                                <a:pt x="5626" y="8908"/>
                                <a:pt x="5956" y="7475"/>
                                <a:pt x="6541" y="6148"/>
                              </a:cubicBezTo>
                              <a:close/>
                              <a:moveTo>
                                <a:pt x="15024" y="6163"/>
                              </a:moveTo>
                              <a:cubicBezTo>
                                <a:pt x="15604" y="7486"/>
                                <a:pt x="15934" y="8914"/>
                                <a:pt x="15991" y="10368"/>
                              </a:cubicBezTo>
                              <a:lnTo>
                                <a:pt x="11234" y="10368"/>
                              </a:lnTo>
                              <a:lnTo>
                                <a:pt x="11234" y="7008"/>
                              </a:lnTo>
                              <a:cubicBezTo>
                                <a:pt x="12557" y="6956"/>
                                <a:pt x="13835" y="6668"/>
                                <a:pt x="15024" y="6163"/>
                              </a:cubicBezTo>
                              <a:close/>
                              <a:moveTo>
                                <a:pt x="876" y="11234"/>
                              </a:moveTo>
                              <a:lnTo>
                                <a:pt x="4700" y="11234"/>
                              </a:lnTo>
                              <a:cubicBezTo>
                                <a:pt x="4753" y="12849"/>
                                <a:pt x="5119" y="14437"/>
                                <a:pt x="5773" y="15903"/>
                              </a:cubicBezTo>
                              <a:cubicBezTo>
                                <a:pt x="4953" y="16335"/>
                                <a:pt x="4185" y="16876"/>
                                <a:pt x="3488" y="17518"/>
                              </a:cubicBezTo>
                              <a:cubicBezTo>
                                <a:pt x="1952" y="15847"/>
                                <a:pt x="980" y="13652"/>
                                <a:pt x="876" y="11234"/>
                              </a:cubicBezTo>
                              <a:close/>
                              <a:moveTo>
                                <a:pt x="5567" y="11234"/>
                              </a:moveTo>
                              <a:lnTo>
                                <a:pt x="10366" y="11234"/>
                              </a:lnTo>
                              <a:lnTo>
                                <a:pt x="10366" y="14676"/>
                              </a:lnTo>
                              <a:cubicBezTo>
                                <a:pt x="9036" y="14728"/>
                                <a:pt x="7749" y="15021"/>
                                <a:pt x="6554" y="15532"/>
                              </a:cubicBezTo>
                              <a:cubicBezTo>
                                <a:pt x="5955" y="14182"/>
                                <a:pt x="5619" y="12720"/>
                                <a:pt x="5567" y="11234"/>
                              </a:cubicBezTo>
                              <a:close/>
                              <a:moveTo>
                                <a:pt x="11234" y="11234"/>
                              </a:moveTo>
                              <a:lnTo>
                                <a:pt x="15992" y="11234"/>
                              </a:lnTo>
                              <a:cubicBezTo>
                                <a:pt x="15940" y="12714"/>
                                <a:pt x="15605" y="14169"/>
                                <a:pt x="15010" y="15515"/>
                              </a:cubicBezTo>
                              <a:cubicBezTo>
                                <a:pt x="13825" y="15013"/>
                                <a:pt x="12552" y="14728"/>
                                <a:pt x="11234" y="14676"/>
                              </a:cubicBezTo>
                              <a:lnTo>
                                <a:pt x="11234" y="11234"/>
                              </a:lnTo>
                              <a:close/>
                              <a:moveTo>
                                <a:pt x="16860" y="11234"/>
                              </a:moveTo>
                              <a:lnTo>
                                <a:pt x="20724" y="11234"/>
                              </a:lnTo>
                              <a:cubicBezTo>
                                <a:pt x="20620" y="13652"/>
                                <a:pt x="19648" y="15847"/>
                                <a:pt x="18112" y="17518"/>
                              </a:cubicBezTo>
                              <a:cubicBezTo>
                                <a:pt x="17406" y="16867"/>
                                <a:pt x="16627" y="16321"/>
                                <a:pt x="15795" y="15886"/>
                              </a:cubicBezTo>
                              <a:cubicBezTo>
                                <a:pt x="16444" y="14425"/>
                                <a:pt x="16807" y="12842"/>
                                <a:pt x="16860" y="11234"/>
                              </a:cubicBezTo>
                              <a:close/>
                              <a:moveTo>
                                <a:pt x="10366" y="15544"/>
                              </a:moveTo>
                              <a:lnTo>
                                <a:pt x="10366" y="20226"/>
                              </a:lnTo>
                              <a:cubicBezTo>
                                <a:pt x="9026" y="19256"/>
                                <a:pt x="7899" y="18005"/>
                                <a:pt x="7077" y="16566"/>
                              </a:cubicBezTo>
                              <a:cubicBezTo>
                                <a:pt x="7029" y="16481"/>
                                <a:pt x="6982" y="16396"/>
                                <a:pt x="6936" y="16310"/>
                              </a:cubicBezTo>
                              <a:cubicBezTo>
                                <a:pt x="8013" y="15855"/>
                                <a:pt x="9170" y="15594"/>
                                <a:pt x="10366" y="15544"/>
                              </a:cubicBezTo>
                              <a:close/>
                              <a:moveTo>
                                <a:pt x="11234" y="15544"/>
                              </a:moveTo>
                              <a:cubicBezTo>
                                <a:pt x="12418" y="15594"/>
                                <a:pt x="13563" y="15849"/>
                                <a:pt x="14631" y="16295"/>
                              </a:cubicBezTo>
                              <a:cubicBezTo>
                                <a:pt x="14582" y="16386"/>
                                <a:pt x="14532" y="16476"/>
                                <a:pt x="14480" y="16566"/>
                              </a:cubicBezTo>
                              <a:cubicBezTo>
                                <a:pt x="13667" y="17990"/>
                                <a:pt x="12556" y="19230"/>
                                <a:pt x="11234" y="20196"/>
                              </a:cubicBezTo>
                              <a:lnTo>
                                <a:pt x="11234" y="15544"/>
                              </a:lnTo>
                              <a:close/>
                              <a:moveTo>
                                <a:pt x="15415" y="16666"/>
                              </a:moveTo>
                              <a:cubicBezTo>
                                <a:pt x="16162" y="17059"/>
                                <a:pt x="16861" y="17548"/>
                                <a:pt x="17498" y="18131"/>
                              </a:cubicBezTo>
                              <a:cubicBezTo>
                                <a:pt x="16023" y="19479"/>
                                <a:pt x="14143" y="20390"/>
                                <a:pt x="12062" y="20655"/>
                              </a:cubicBezTo>
                              <a:cubicBezTo>
                                <a:pt x="13343" y="19655"/>
                                <a:pt x="14426" y="18410"/>
                                <a:pt x="15233" y="16997"/>
                              </a:cubicBezTo>
                              <a:cubicBezTo>
                                <a:pt x="15295" y="16887"/>
                                <a:pt x="15356" y="16777"/>
                                <a:pt x="15415" y="16666"/>
                              </a:cubicBezTo>
                              <a:close/>
                              <a:moveTo>
                                <a:pt x="6153" y="16683"/>
                              </a:moveTo>
                              <a:cubicBezTo>
                                <a:pt x="6209" y="16788"/>
                                <a:pt x="6267" y="16893"/>
                                <a:pt x="6326" y="16997"/>
                              </a:cubicBezTo>
                              <a:cubicBezTo>
                                <a:pt x="7132" y="18407"/>
                                <a:pt x="8212" y="19649"/>
                                <a:pt x="9489" y="20648"/>
                              </a:cubicBezTo>
                              <a:cubicBezTo>
                                <a:pt x="7428" y="20375"/>
                                <a:pt x="5565" y="19468"/>
                                <a:pt x="4102" y="18131"/>
                              </a:cubicBezTo>
                              <a:cubicBezTo>
                                <a:pt x="4730" y="17557"/>
                                <a:pt x="5418" y="17073"/>
                                <a:pt x="6153" y="16683"/>
                              </a:cubicBezTo>
                              <a:close/>
                            </a:path>
                          </a:pathLst>
                        </a:custGeom>
                        <a:solidFill>
                          <a:srgbClr val="143C8F"/>
                        </a:solidFill>
                        <a:ln w="12700" cap="flat">
                          <a:noFill/>
                          <a:miter lim="400000"/>
                        </a:ln>
                        <a:effectLst/>
                      </wps:spPr>
                      <wps:bodyPr/>
                    </wps:wsp>
                  </wpg:wgp>
                </a:graphicData>
              </a:graphic>
            </wp:anchor>
          </w:drawing>
        </mc:Choice>
        <mc:Fallback>
          <w:pict>
            <v:group w14:anchorId="4E19C741" id="_x0000_s1031" alt="Group" style="position:absolute;margin-left:27pt;margin-top:-7.5pt;width:167.5pt;height:57.6pt;z-index:251658240;mso-wrap-distance-left:12pt;mso-wrap-distance-top:12pt;mso-wrap-distance-right:12pt;mso-wrap-distance-bottom:12pt;mso-position-horizontal-relative:page;mso-position-vertical-relative:bottom-margin-area" coordsize="21271,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">
              <v:shape id="(034) 703 8802…" o:spid="_x0000_s1032" type="#_x0000_t202" style="position:absolute;left:1937;width:19334;height:7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" filled="f" stroked="f" strokeweight="1pt">
                <v:stroke miterlimit="4"/>
                <v:textbox inset="4pt,4pt,4pt,4pt">
                  <w:txbxContent>
                    <w:p w14:paraId="2D1E8CCA" w14:textId="77777777" w:rsidR="008F41C8" w:rsidRDefault="008F41C8" w:rsidP="008F41C8">
                      <w:pPr>
                        <w:pStyle w:val="Body"/>
                        <w:spacing w:line="288" w:lineRule="auto"/>
                        <w:rPr>
                          <w:rFonts w:ascii="Optima" w:eastAsia="Optima" w:hAnsi="Optima" w:cs="Optima"/>
                          <w:color w:val="143C8F"/>
                          <w:sz w:val="15"/>
                          <w:szCs w:val="15"/>
                        </w:rPr>
                      </w:pPr>
                      <w:permStart w:id="373229922" w:edGrp="everyone"/>
                      <w:r>
                        <w:rPr>
                          <w:rFonts w:ascii="Optima" w:hAnsi="Optima"/>
                          <w:color w:val="143C8F"/>
                          <w:sz w:val="15"/>
                          <w:szCs w:val="15"/>
                          <w:lang w:val="en-US"/>
                        </w:rPr>
                        <w:t>(034) 703 8802</w:t>
                      </w:r>
                    </w:p>
                    <w:p w14:paraId="080BF994" w14:textId="77777777" w:rsidR="008F41C8" w:rsidRDefault="008F41C8" w:rsidP="008F41C8">
                      <w:pPr>
                        <w:pStyle w:val="Body"/>
                        <w:spacing w:line="288" w:lineRule="auto"/>
                        <w:rPr>
                          <w:rFonts w:ascii="Optima" w:eastAsia="Optima" w:hAnsi="Optima" w:cs="Optima"/>
                          <w:color w:val="143C8F"/>
                          <w:sz w:val="15"/>
                          <w:szCs w:val="15"/>
                        </w:rPr>
                      </w:pPr>
                      <w:r>
                        <w:rPr>
                          <w:rFonts w:ascii="Optima" w:hAnsi="Optima"/>
                          <w:color w:val="143C8F"/>
                          <w:sz w:val="15"/>
                          <w:szCs w:val="15"/>
                          <w:lang w:val="en-US"/>
                        </w:rPr>
                        <w:t>iu@sunn.edu.ph</w:t>
                      </w:r>
                    </w:p>
                    <w:p w14:paraId="4E724E39" w14:textId="77777777" w:rsidR="008F41C8" w:rsidRDefault="008F41C8" w:rsidP="008F41C8">
                      <w:pPr>
                        <w:pStyle w:val="Body"/>
                        <w:spacing w:line="288" w:lineRule="auto"/>
                      </w:pPr>
                      <w:r>
                        <w:rPr>
                          <w:rFonts w:ascii="Optima" w:hAnsi="Optima"/>
                          <w:color w:val="143C8F"/>
                          <w:sz w:val="15"/>
                          <w:szCs w:val="15"/>
                          <w:lang w:val="en-US"/>
                        </w:rPr>
                        <w:t>www.sunn.edu.ph</w:t>
                      </w:r>
                      <w:permEnd w:id="373229922"/>
                    </w:p>
                  </w:txbxContent>
                </v:textbox>
              </v:shape>
              <v:shape id="Phone" o:spid="_x0000_s1033" style="position:absolute;left:314;top:1167;width:1080;height:1080;visibility:visible;mso-wrap-style:square;v-text-anchor:top" coordsize="21279,2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" path="m4456,c4319,3,4182,47,4065,134l2615,1212,6378,6378,7829,5299v311,-232,377,-675,146,-988l5072,311c4920,104,4686,-4,4456,xm2209,1514v,,-2432,1940,-2193,5606c16,7120,1473,11065,5867,15478v4394,4413,8322,5878,8322,5878c17838,21596,19772,19154,19772,19154l14628,15374v-893,1023,-2235,1201,-3226,206l5767,9920c4776,8925,4954,7577,5972,6680l2209,1514xm16463,13230v-178,27,-346,121,-461,278l14929,14965r5142,3781l21146,17289v231,-313,151,-766,-178,-1011l16985,13361v-156,-116,-344,-157,-522,-131xe" fillcolor="#143c8f" stroked="f" strokeweight="1pt">
                <v:stroke miterlimit="4" joinstyle="miter"/>
                <v:path arrowok="t" o:extrusionok="f" o:connecttype="custom" o:connectlocs="54001,54004;54001,54004;54001,54004;54001,54004" o:connectangles="0,90,180,270"/>
              </v:shape>
              <v:shape id="Mail" o:spid="_x0000_s1034" style="position:absolute;top:2965;width:1708;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" path="m744,l10803,12213,20856,,744,xm,157l,21418v,100,52,182,115,182l21485,21600v63,,115,-82,115,-182l21600,157,10976,13181v-52,64,-115,91,-179,91c10734,13272,10669,13233,10612,13170l,157xe" fillcolor="#143c8f" stroked="f" strokeweight="1pt">
                <v:stroke miterlimit="4" joinstyle="miter"/>
                <v:path arrowok="t" o:extrusionok="f" o:connecttype="custom" o:connectlocs="85422,54001;85422,54001;85422,54001;85422,54001" o:connectangles="0,90,180,270"/>
              </v:shape>
              <v:shape id="World" o:spid="_x0000_s1035" style="position:absolute;left:314;top:4763;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" path="m10800,c4845,,,4845,,10800v,5955,4845,10800,10800,10800c16755,21600,21600,16755,21600,10800,21600,4845,16755,,10800,xm11993,938v2129,256,4051,1187,5549,2574c16898,4108,16188,4611,15429,5012v-86,-162,-174,-323,-267,-481c14347,3140,13267,1918,11993,938xm9560,943c8289,1922,7211,3142,6397,4531v-89,153,-175,308,-258,464c5392,4597,4693,4100,4058,3512,5545,2136,7450,1207,9560,943xm10366,1421r,4720c9165,6090,8002,5827,6920,5368v72,-134,146,-268,223,-400c7960,3575,9062,2365,10366,1421xm11234,1451v1286,940,2373,2138,3181,3517c14495,5104,14572,5244,14646,5383v-1072,450,-2222,707,-3412,758l11234,1451xm3448,4128v704,655,1480,1207,2311,1647c5120,7219,4759,8779,4701,10368r-3825,c979,7972,1935,5793,3448,4128xm18152,4128v1513,1665,2469,3844,2572,6240l16858,10368c16800,8785,16441,7231,15807,5792v843,-443,1632,-1000,2345,-1664xm6541,6148v1198,514,2490,808,3825,860l10366,10368r-4797,c5626,8908,5956,7475,6541,6148xm15024,6163v580,1323,910,2751,967,4205l11234,10368r,-3360c12557,6956,13835,6668,15024,6163xm876,11234r3824,c4753,12849,5119,14437,5773,15903v-820,432,-1588,973,-2285,1615c1952,15847,980,13652,876,11234xm5567,11234r4799,l10366,14676v-1330,52,-2617,345,-3812,856c5955,14182,5619,12720,5567,11234xm11234,11234r4758,c15940,12714,15605,14169,15010,15515v-1185,-502,-2458,-787,-3776,-839l11234,11234xm16860,11234r3864,c20620,13652,19648,15847,18112,17518v-706,-651,-1485,-1197,-2317,-1632c16444,14425,16807,12842,16860,11234xm10366,15544r,4682c9026,19256,7899,18005,7077,16566v-48,-85,-95,-170,-141,-256c8013,15855,9170,15594,10366,15544xm11234,15544v1184,50,2329,305,3397,751c14582,16386,14532,16476,14480,16566v-813,1424,-1924,2664,-3246,3630l11234,15544xm15415,16666v747,393,1446,882,2083,1465c16023,19479,14143,20390,12062,20655v1281,-1000,2364,-2245,3171,-3658c15295,16887,15356,16777,15415,16666xm6153,16683v56,105,114,210,173,314c7132,18407,8212,19649,9489,20648,7428,20375,5565,19468,4102,18131v628,-574,1316,-1058,2051,-1448xe" fillcolor="#143c8f" stroked="f" strokeweight="1pt">
                <v:stroke miterlimit="4" joinstyle="miter"/>
                <v:path arrowok="t" o:extrusionok="f" o:connecttype="custom" o:connectlocs="54001,54001;54001,54001;54001,54001;54001,54001" o:connectangles="0,90,180,270"/>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825E9" w14:textId="77777777" w:rsidR="004D3F0B" w:rsidRDefault="004D3F0B">
      <w:r>
        <w:separator/>
      </w:r>
    </w:p>
  </w:footnote>
  <w:footnote w:type="continuationSeparator" w:id="0">
    <w:p w14:paraId="2A0DADEE" w14:textId="77777777" w:rsidR="004D3F0B" w:rsidRDefault="004D3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23F2" w14:textId="5DE9B95C" w:rsidR="007479B2" w:rsidRDefault="007479B2">
    <w:pPr>
      <w:pStyle w:val="Header"/>
    </w:pPr>
    <w:r>
      <w:rPr>
        <w:noProof/>
      </w:rPr>
      <mc:AlternateContent>
        <mc:Choice Requires="wpg">
          <w:drawing>
            <wp:anchor distT="0" distB="0" distL="114300" distR="114300" simplePos="0" relativeHeight="251667456" behindDoc="0" locked="0" layoutInCell="1" allowOverlap="1" wp14:anchorId="2728DFA3" wp14:editId="5FF6A211">
              <wp:simplePos x="0" y="0"/>
              <wp:positionH relativeFrom="column">
                <wp:posOffset>895350</wp:posOffset>
              </wp:positionH>
              <wp:positionV relativeFrom="paragraph">
                <wp:posOffset>123825</wp:posOffset>
              </wp:positionV>
              <wp:extent cx="5147945" cy="506095"/>
              <wp:effectExtent l="0" t="0" r="0" b="0"/>
              <wp:wrapNone/>
              <wp:docPr id="13" name="Group 13"/>
              <wp:cNvGraphicFramePr/>
              <a:graphic xmlns:a="http://schemas.openxmlformats.org/drawingml/2006/main">
                <a:graphicData uri="http://schemas.microsoft.com/office/word/2010/wordprocessingGroup">
                  <wpg:wgp>
                    <wpg:cNvGrpSpPr/>
                    <wpg:grpSpPr>
                      <a:xfrm>
                        <a:off x="0" y="0"/>
                        <a:ext cx="5147945" cy="506095"/>
                        <a:chOff x="0" y="0"/>
                        <a:chExt cx="5147945" cy="506095"/>
                      </a:xfrm>
                    </wpg:grpSpPr>
                    <wps:wsp>
                      <wps:cNvPr id="1" name="officeArt object" descr="STATE UNIVERSITY OF NORTHERN NEGROS"/>
                      <wps:cNvSpPr txBox="1"/>
                      <wps:spPr>
                        <a:xfrm>
                          <a:off x="0" y="142875"/>
                          <a:ext cx="5147945" cy="363220"/>
                        </a:xfrm>
                        <a:prstGeom prst="rect">
                          <a:avLst/>
                        </a:prstGeom>
                        <a:noFill/>
                        <a:ln w="12700" cap="flat">
                          <a:noFill/>
                          <a:miter lim="400000"/>
                        </a:ln>
                        <a:effectLst/>
                      </wps:spPr>
                      <wps:txbx>
                        <w:txbxContent>
                          <w:p w14:paraId="72461323" w14:textId="77777777" w:rsidR="007479B2" w:rsidRDefault="007479B2" w:rsidP="007479B2">
                            <w:pPr>
                              <w:pStyle w:val="Body"/>
                            </w:pPr>
                            <w:r>
                              <w:rPr>
                                <w:rFonts w:ascii="Optima" w:hAnsi="Optima"/>
                                <w:b/>
                                <w:bCs/>
                                <w:color w:val="F6BE23"/>
                                <w:sz w:val="38"/>
                                <w:szCs w:val="38"/>
                                <w:lang w:val="en-US"/>
                              </w:rPr>
                              <w:t>STATE UNIVERSITY OF NORTHERN NEGROS</w:t>
                            </w:r>
                          </w:p>
                        </w:txbxContent>
                      </wps:txbx>
                      <wps:bodyPr wrap="square" lIns="50800" tIns="50800" rIns="50800" bIns="50800" numCol="1" anchor="ctr">
                        <a:noAutofit/>
                      </wps:bodyPr>
                    </wps:wsp>
                    <wps:wsp>
                      <wps:cNvPr id="10" name="officeArt object" descr="Republic of the Philippines"/>
                      <wps:cNvSpPr txBox="1"/>
                      <wps:spPr>
                        <a:xfrm>
                          <a:off x="9525" y="0"/>
                          <a:ext cx="3889375" cy="273685"/>
                        </a:xfrm>
                        <a:prstGeom prst="rect">
                          <a:avLst/>
                        </a:prstGeom>
                        <a:noFill/>
                        <a:ln w="12700" cap="flat">
                          <a:noFill/>
                          <a:miter lim="400000"/>
                        </a:ln>
                        <a:effectLst/>
                      </wps:spPr>
                      <wps:txbx>
                        <w:txbxContent>
                          <w:p w14:paraId="0559173C" w14:textId="77777777" w:rsidR="007479B2" w:rsidRDefault="007479B2" w:rsidP="007479B2">
                            <w:pPr>
                              <w:pStyle w:val="Body"/>
                            </w:pPr>
                            <w:r>
                              <w:rPr>
                                <w:rFonts w:ascii="Optima" w:hAnsi="Optima"/>
                                <w:color w:val="143C8F"/>
                                <w:sz w:val="21"/>
                                <w:szCs w:val="21"/>
                                <w:lang w:val="en-US"/>
                              </w:rPr>
                              <w:t>Republic of the Philippines</w:t>
                            </w:r>
                          </w:p>
                        </w:txbxContent>
                      </wps:txbx>
                      <wps:bodyPr wrap="square" lIns="50800" tIns="50800" rIns="50800" bIns="50800" numCol="1" anchor="ctr">
                        <a:noAutofit/>
                      </wps:bodyPr>
                    </wps:wsp>
                  </wpg:wgp>
                </a:graphicData>
              </a:graphic>
            </wp:anchor>
          </w:drawing>
        </mc:Choice>
        <mc:Fallback>
          <w:pict>
            <v:group w14:anchorId="2728DFA3" id="Group 13" o:spid="_x0000_s1026" style="position:absolute;margin-left:70.5pt;margin-top:9.75pt;width:405.35pt;height:39.85pt;z-index:251667456" coordsize="51479,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">
              <v:shapetype id="_x0000_t202" coordsize="21600,21600" o:spt="202" path="m,l,21600r21600,l21600,xe">
                <v:stroke joinstyle="miter"/>
                <v:path gradientshapeok="t" o:connecttype="rect"/>
              </v:shapetype>
              <v:shape id="_x0000_s1027" type="#_x0000_t202" alt="STATE UNIVERSITY OF NORTHERN NEGROS" style="position:absolute;top:1428;width:51479;height:3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" filled="f" stroked="f" strokeweight="1pt">
                <v:stroke miterlimit="4"/>
                <v:textbox inset="4pt,4pt,4pt,4pt">
                  <w:txbxContent>
                    <w:p w14:paraId="72461323" w14:textId="77777777" w:rsidR="007479B2" w:rsidRDefault="007479B2" w:rsidP="007479B2">
                      <w:pPr>
                        <w:pStyle w:val="Body"/>
                      </w:pPr>
                      <w:r>
                        <w:rPr>
                          <w:rFonts w:ascii="Optima" w:hAnsi="Optima"/>
                          <w:b/>
                          <w:bCs/>
                          <w:color w:val="F6BE23"/>
                          <w:sz w:val="38"/>
                          <w:szCs w:val="38"/>
                          <w:lang w:val="en-US"/>
                        </w:rPr>
                        <w:t>STATE UNIVERSITY OF NORTHERN NEGROS</w:t>
                      </w:r>
                    </w:p>
                  </w:txbxContent>
                </v:textbox>
              </v:shape>
              <v:shape id="_x0000_s1028" type="#_x0000_t202" alt="Republic of the Philippines" style="position:absolute;left:95;width:38894;height:2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" filled="f" stroked="f" strokeweight="1pt">
                <v:stroke miterlimit="4"/>
                <v:textbox inset="4pt,4pt,4pt,4pt">
                  <w:txbxContent>
                    <w:p w14:paraId="0559173C" w14:textId="77777777" w:rsidR="007479B2" w:rsidRDefault="007479B2" w:rsidP="007479B2">
                      <w:pPr>
                        <w:pStyle w:val="Body"/>
                      </w:pPr>
                      <w:r>
                        <w:rPr>
                          <w:rFonts w:ascii="Optima" w:hAnsi="Optima"/>
                          <w:color w:val="143C8F"/>
                          <w:sz w:val="21"/>
                          <w:szCs w:val="21"/>
                          <w:lang w:val="en-US"/>
                        </w:rPr>
                        <w:t>Republic of the Philippines</w:t>
                      </w:r>
                    </w:p>
                  </w:txbxContent>
                </v:textbox>
              </v:shape>
            </v:group>
          </w:pict>
        </mc:Fallback>
      </mc:AlternateContent>
    </w:r>
    <w:r>
      <w:rPr>
        <w:noProof/>
      </w:rPr>
      <w:drawing>
        <wp:anchor distT="0" distB="0" distL="114300" distR="114300" simplePos="0" relativeHeight="251668480" behindDoc="0" locked="0" layoutInCell="1" allowOverlap="1" wp14:anchorId="00C142E8" wp14:editId="198FBBCB">
          <wp:simplePos x="0" y="0"/>
          <wp:positionH relativeFrom="column">
            <wp:posOffset>-133350</wp:posOffset>
          </wp:positionH>
          <wp:positionV relativeFrom="paragraph">
            <wp:posOffset>-76200</wp:posOffset>
          </wp:positionV>
          <wp:extent cx="892175" cy="1356995"/>
          <wp:effectExtent l="0" t="0" r="3175" b="0"/>
          <wp:wrapNone/>
          <wp:docPr id="12" name="officeArt object" descr="SUNN Official Logo.png"/>
          <wp:cNvGraphicFramePr/>
          <a:graphic xmlns:a="http://schemas.openxmlformats.org/drawingml/2006/main">
            <a:graphicData uri="http://schemas.openxmlformats.org/drawingml/2006/picture">
              <pic:pic xmlns:pic="http://schemas.openxmlformats.org/drawingml/2006/picture">
                <pic:nvPicPr>
                  <pic:cNvPr id="12" name="officeArt object" descr="SUNN Official Logo.png"/>
                  <pic:cNvPicPr/>
                </pic:nvPicPr>
                <pic:blipFill>
                  <a:blip r:embed="rId1"/>
                  <a:srcRect t="2729"/>
                  <a:stretch>
                    <a:fillRect/>
                  </a:stretch>
                </pic:blipFill>
                <pic:spPr>
                  <a:xfrm>
                    <a:off x="0" y="0"/>
                    <a:ext cx="892175" cy="1356995"/>
                  </a:xfrm>
                  <a:prstGeom prst="rect">
                    <a:avLst/>
                  </a:prstGeom>
                  <a:ln w="12700" cap="flat">
                    <a:noFill/>
                    <a:miter lim="400000"/>
                  </a:ln>
                  <a:effectLst/>
                </pic:spPr>
              </pic:pic>
            </a:graphicData>
          </a:graphic>
        </wp:anchor>
      </w:drawing>
    </w:r>
    <w:r>
      <w:rPr>
        <w:noProof/>
      </w:rPr>
      <mc:AlternateContent>
        <mc:Choice Requires="wps">
          <w:drawing>
            <wp:anchor distT="0" distB="0" distL="114300" distR="114300" simplePos="0" relativeHeight="251669504" behindDoc="0" locked="0" layoutInCell="1" allowOverlap="1" wp14:anchorId="6F0CE2D0" wp14:editId="2DA12185">
              <wp:simplePos x="0" y="0"/>
              <wp:positionH relativeFrom="column">
                <wp:posOffset>9525</wp:posOffset>
              </wp:positionH>
              <wp:positionV relativeFrom="paragraph">
                <wp:posOffset>1304925</wp:posOffset>
              </wp:positionV>
              <wp:extent cx="581977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6AA39255" id="Straight Connector 1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5pt,102.75pt" to="459pt,1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" strokeweight=".5pt">
              <v:stroke miterlimit="4" joinstyle="miter"/>
            </v:line>
          </w:pict>
        </mc:Fallback>
      </mc:AlternateContent>
    </w:r>
    <w:r>
      <w:rPr>
        <w:noProof/>
      </w:rPr>
      <mc:AlternateContent>
        <mc:Choice Requires="wps">
          <w:drawing>
            <wp:anchor distT="152400" distB="152400" distL="152400" distR="152400" simplePos="0" relativeHeight="251664384" behindDoc="0" locked="0" layoutInCell="1" allowOverlap="1" wp14:anchorId="1A6BA55F" wp14:editId="2409C016">
              <wp:simplePos x="0" y="0"/>
              <wp:positionH relativeFrom="margin">
                <wp:posOffset>901700</wp:posOffset>
              </wp:positionH>
              <wp:positionV relativeFrom="topMargin">
                <wp:posOffset>969010</wp:posOffset>
              </wp:positionV>
              <wp:extent cx="3889375" cy="795020"/>
              <wp:effectExtent l="0" t="0" r="0" b="0"/>
              <wp:wrapNone/>
              <wp:docPr id="11" name="officeArt object" descr="SUNN Main Campus…"/>
              <wp:cNvGraphicFramePr/>
              <a:graphic xmlns:a="http://schemas.openxmlformats.org/drawingml/2006/main">
                <a:graphicData uri="http://schemas.microsoft.com/office/word/2010/wordprocessingShape">
                  <wps:wsp>
                    <wps:cNvSpPr txBox="1"/>
                    <wps:spPr>
                      <a:xfrm>
                        <a:off x="0" y="0"/>
                        <a:ext cx="3889375" cy="795020"/>
                      </a:xfrm>
                      <a:prstGeom prst="rect">
                        <a:avLst/>
                      </a:prstGeom>
                      <a:noFill/>
                      <a:ln w="12700" cap="flat">
                        <a:noFill/>
                        <a:miter lim="400000"/>
                      </a:ln>
                      <a:effectLst/>
                    </wps:spPr>
                    <wps:txbx>
                      <w:txbxContent>
                        <w:p w14:paraId="43149357" w14:textId="77777777" w:rsidR="007479B2" w:rsidRPr="00CE57E9" w:rsidRDefault="007479B2" w:rsidP="007479B2">
                          <w:pPr>
                            <w:pStyle w:val="Body"/>
                          </w:pPr>
                          <w:permStart w:id="1296057820" w:edGrp="everyone"/>
                          <w:r>
                            <w:rPr>
                              <w:rFonts w:ascii="Optima" w:hAnsi="Optima"/>
                              <w:b/>
                              <w:bCs/>
                              <w:color w:val="143C8F"/>
                              <w:sz w:val="29"/>
                              <w:szCs w:val="29"/>
                              <w:lang w:val="en-US"/>
                            </w:rPr>
                            <w:t>INFORMATION UNIT</w:t>
                          </w:r>
                        </w:p>
                        <w:p w14:paraId="07653C70" w14:textId="77777777" w:rsidR="007479B2" w:rsidRDefault="007479B2" w:rsidP="007479B2">
                          <w:pPr>
                            <w:pStyle w:val="Body"/>
                            <w:rPr>
                              <w:rFonts w:ascii="Optima" w:eastAsia="Optima" w:hAnsi="Optima" w:cs="Optima"/>
                              <w:color w:val="143C8F"/>
                              <w:sz w:val="19"/>
                              <w:szCs w:val="19"/>
                            </w:rPr>
                          </w:pPr>
                          <w:r>
                            <w:rPr>
                              <w:rFonts w:ascii="Optima" w:hAnsi="Optima"/>
                              <w:color w:val="143C8F"/>
                              <w:sz w:val="19"/>
                              <w:szCs w:val="19"/>
                              <w:lang w:val="en-US"/>
                            </w:rPr>
                            <w:t>SUNN Main Campus</w:t>
                          </w:r>
                        </w:p>
                        <w:p w14:paraId="51CC4145" w14:textId="77777777" w:rsidR="007479B2" w:rsidRDefault="007479B2" w:rsidP="007479B2">
                          <w:pPr>
                            <w:pStyle w:val="Body"/>
                            <w:rPr>
                              <w:rFonts w:ascii="Optima" w:hAnsi="Optima"/>
                              <w:color w:val="143C8F"/>
                              <w:sz w:val="19"/>
                              <w:szCs w:val="19"/>
                              <w:lang w:val="en-US"/>
                            </w:rPr>
                          </w:pPr>
                          <w:proofErr w:type="spellStart"/>
                          <w:r>
                            <w:rPr>
                              <w:rFonts w:ascii="Optima" w:hAnsi="Optima"/>
                              <w:color w:val="143C8F"/>
                              <w:sz w:val="19"/>
                              <w:szCs w:val="19"/>
                              <w:lang w:val="en-US"/>
                            </w:rPr>
                            <w:t>Sagay</w:t>
                          </w:r>
                          <w:proofErr w:type="spellEnd"/>
                          <w:r>
                            <w:rPr>
                              <w:rFonts w:ascii="Optima" w:hAnsi="Optima"/>
                              <w:color w:val="143C8F"/>
                              <w:sz w:val="19"/>
                              <w:szCs w:val="19"/>
                              <w:lang w:val="en-US"/>
                            </w:rPr>
                            <w:t xml:space="preserve"> City, Negros Occidental</w:t>
                          </w:r>
                        </w:p>
                        <w:p w14:paraId="23F0D0D4" w14:textId="77777777" w:rsidR="007479B2" w:rsidRDefault="007479B2" w:rsidP="007479B2">
                          <w:pPr>
                            <w:pStyle w:val="Body"/>
                          </w:pPr>
                          <w:r>
                            <w:rPr>
                              <w:rFonts w:ascii="Optima" w:hAnsi="Optima"/>
                              <w:color w:val="143C8F"/>
                              <w:sz w:val="19"/>
                              <w:szCs w:val="19"/>
                              <w:lang w:val="en-US"/>
                            </w:rPr>
                            <w:t>Philippines 6122</w:t>
                          </w:r>
                        </w:p>
                        <w:permEnd w:id="1296057820"/>
                        <w:p w14:paraId="688829E8" w14:textId="77777777" w:rsidR="007479B2" w:rsidRDefault="007479B2" w:rsidP="007479B2">
                          <w:pPr>
                            <w:pStyle w:val="Body"/>
                          </w:pPr>
                        </w:p>
                      </w:txbxContent>
                    </wps:txbx>
                    <wps:bodyPr wrap="square" lIns="50800" tIns="50800" rIns="50800" bIns="50800" numCol="1" anchor="ctr">
                      <a:noAutofit/>
                    </wps:bodyPr>
                  </wps:wsp>
                </a:graphicData>
              </a:graphic>
              <wp14:sizeRelV relativeFrom="margin">
                <wp14:pctHeight>0</wp14:pctHeight>
              </wp14:sizeRelV>
            </wp:anchor>
          </w:drawing>
        </mc:Choice>
        <mc:Fallback>
          <w:pict>
            <v:shape w14:anchorId="1A6BA55F" id="officeArt object" o:spid="_x0000_s1029" type="#_x0000_t202" alt="SUNN Main Campus…" style="position:absolute;margin-left:71pt;margin-top:76.3pt;width:306.25pt;height:62.6pt;z-index:251664384;visibility:visible;mso-wrap-style:square;mso-height-percent:0;mso-wrap-distance-left:12pt;mso-wrap-distance-top:12pt;mso-wrap-distance-right:12pt;mso-wrap-distance-bottom:12pt;mso-position-horizontal:absolute;mso-position-horizontal-relative:margin;mso-position-vertical:absolute;mso-position-vertical-relative:top-margin-area;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" filled="f" stroked="f" strokeweight="1pt">
              <v:stroke miterlimit="4"/>
              <v:textbox inset="4pt,4pt,4pt,4pt">
                <w:txbxContent>
                  <w:p w14:paraId="43149357" w14:textId="77777777" w:rsidR="007479B2" w:rsidRPr="00CE57E9" w:rsidRDefault="007479B2" w:rsidP="007479B2">
                    <w:pPr>
                      <w:pStyle w:val="Body"/>
                    </w:pPr>
                    <w:permStart w:id="1296057820" w:edGrp="everyone"/>
                    <w:r>
                      <w:rPr>
                        <w:rFonts w:ascii="Optima" w:hAnsi="Optima"/>
                        <w:b/>
                        <w:bCs/>
                        <w:color w:val="143C8F"/>
                        <w:sz w:val="29"/>
                        <w:szCs w:val="29"/>
                        <w:lang w:val="en-US"/>
                      </w:rPr>
                      <w:t>INFORMATION UNIT</w:t>
                    </w:r>
                  </w:p>
                  <w:p w14:paraId="07653C70" w14:textId="77777777" w:rsidR="007479B2" w:rsidRDefault="007479B2" w:rsidP="007479B2">
                    <w:pPr>
                      <w:pStyle w:val="Body"/>
                      <w:rPr>
                        <w:rFonts w:ascii="Optima" w:eastAsia="Optima" w:hAnsi="Optima" w:cs="Optima"/>
                        <w:color w:val="143C8F"/>
                        <w:sz w:val="19"/>
                        <w:szCs w:val="19"/>
                      </w:rPr>
                    </w:pPr>
                    <w:r>
                      <w:rPr>
                        <w:rFonts w:ascii="Optima" w:hAnsi="Optima"/>
                        <w:color w:val="143C8F"/>
                        <w:sz w:val="19"/>
                        <w:szCs w:val="19"/>
                        <w:lang w:val="en-US"/>
                      </w:rPr>
                      <w:t>SUNN Main Campus</w:t>
                    </w:r>
                  </w:p>
                  <w:p w14:paraId="51CC4145" w14:textId="77777777" w:rsidR="007479B2" w:rsidRDefault="007479B2" w:rsidP="007479B2">
                    <w:pPr>
                      <w:pStyle w:val="Body"/>
                      <w:rPr>
                        <w:rFonts w:ascii="Optima" w:hAnsi="Optima"/>
                        <w:color w:val="143C8F"/>
                        <w:sz w:val="19"/>
                        <w:szCs w:val="19"/>
                        <w:lang w:val="en-US"/>
                      </w:rPr>
                    </w:pPr>
                    <w:proofErr w:type="spellStart"/>
                    <w:r>
                      <w:rPr>
                        <w:rFonts w:ascii="Optima" w:hAnsi="Optima"/>
                        <w:color w:val="143C8F"/>
                        <w:sz w:val="19"/>
                        <w:szCs w:val="19"/>
                        <w:lang w:val="en-US"/>
                      </w:rPr>
                      <w:t>Sagay</w:t>
                    </w:r>
                    <w:proofErr w:type="spellEnd"/>
                    <w:r>
                      <w:rPr>
                        <w:rFonts w:ascii="Optima" w:hAnsi="Optima"/>
                        <w:color w:val="143C8F"/>
                        <w:sz w:val="19"/>
                        <w:szCs w:val="19"/>
                        <w:lang w:val="en-US"/>
                      </w:rPr>
                      <w:t xml:space="preserve"> City, Negros Occidental</w:t>
                    </w:r>
                  </w:p>
                  <w:p w14:paraId="23F0D0D4" w14:textId="77777777" w:rsidR="007479B2" w:rsidRDefault="007479B2" w:rsidP="007479B2">
                    <w:pPr>
                      <w:pStyle w:val="Body"/>
                    </w:pPr>
                    <w:r>
                      <w:rPr>
                        <w:rFonts w:ascii="Optima" w:hAnsi="Optima"/>
                        <w:color w:val="143C8F"/>
                        <w:sz w:val="19"/>
                        <w:szCs w:val="19"/>
                        <w:lang w:val="en-US"/>
                      </w:rPr>
                      <w:t>Philippines 6122</w:t>
                    </w:r>
                  </w:p>
                  <w:permEnd w:id="1296057820"/>
                  <w:p w14:paraId="688829E8" w14:textId="77777777" w:rsidR="007479B2" w:rsidRDefault="007479B2" w:rsidP="007479B2">
                    <w:pPr>
                      <w:pStyle w:val="Body"/>
                    </w:pPr>
                  </w:p>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ocumentProtection w:edit="readOnly" w:enforcement="1" w:cryptProviderType="rsaAES" w:cryptAlgorithmClass="hash" w:cryptAlgorithmType="typeAny" w:cryptAlgorithmSid="14" w:cryptSpinCount="100000" w:hash="A7nAFo7le7WzfJ7eKDeXMUkYvBBF0TXEineBLKG/Z3RFdsFzvQrcPUNKKnILJVP7x/RNw2QVnVMeVGKJNGMgow==" w:salt="SDVQch5FaUXPC/TzqOO/9w=="/>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6B9"/>
    <w:rsid w:val="000D46B2"/>
    <w:rsid w:val="000E1EE0"/>
    <w:rsid w:val="000F46B9"/>
    <w:rsid w:val="00180AEF"/>
    <w:rsid w:val="001B4C85"/>
    <w:rsid w:val="001E53EF"/>
    <w:rsid w:val="002E09B6"/>
    <w:rsid w:val="003404D7"/>
    <w:rsid w:val="00467410"/>
    <w:rsid w:val="004976AB"/>
    <w:rsid w:val="004D3F0B"/>
    <w:rsid w:val="005440D9"/>
    <w:rsid w:val="005C06CE"/>
    <w:rsid w:val="00626BB0"/>
    <w:rsid w:val="006D7FDF"/>
    <w:rsid w:val="007479B2"/>
    <w:rsid w:val="008F41C8"/>
    <w:rsid w:val="00925D79"/>
    <w:rsid w:val="00933A2E"/>
    <w:rsid w:val="00964D66"/>
    <w:rsid w:val="00964D75"/>
    <w:rsid w:val="00AC10C6"/>
    <w:rsid w:val="00BB0492"/>
    <w:rsid w:val="00BC2EA0"/>
    <w:rsid w:val="00BC47D8"/>
    <w:rsid w:val="00BC7C36"/>
    <w:rsid w:val="00BD08BB"/>
    <w:rsid w:val="00C13F19"/>
    <w:rsid w:val="00C5254F"/>
    <w:rsid w:val="00C668AB"/>
    <w:rsid w:val="00CE57E9"/>
    <w:rsid w:val="00CF3ECC"/>
    <w:rsid w:val="00DA7C3C"/>
    <w:rsid w:val="00E35AE7"/>
    <w:rsid w:val="00E4082E"/>
    <w:rsid w:val="00ED333E"/>
    <w:rsid w:val="00EE6B8B"/>
    <w:rsid w:val="00F65525"/>
    <w:rsid w:val="00FA64F5"/>
    <w:rsid w:val="00FB26CD"/>
    <w:rsid w:val="00FE065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EA4C0"/>
  <w15:docId w15:val="{0DF17220-50DE-4546-8575-3BD4705D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tima" w:eastAsia="Arial Unicode MS" w:hAnsi="Optima" w:cs="Optima"/>
        <w:color w:val="000000"/>
        <w:sz w:val="24"/>
        <w:szCs w:val="24"/>
        <w:bdr w:val="nil"/>
        <w:lang w:val="en-PH" w:eastAsia="en-PH" w:bidi="ar-SA"/>
      </w:rPr>
    </w:rPrDefault>
    <w:pPrDefault>
      <w:pPr>
        <w:pBdr>
          <w:top w:val="nil"/>
          <w:left w:val="nil"/>
          <w:bottom w:val="nil"/>
          <w:right w:val="nil"/>
          <w:between w:val="nil"/>
          <w:bar w:val="nil"/>
        </w:pBdr>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locked/>
    <w:rPr>
      <w:rFonts w:ascii="Helvetica Neue" w:hAnsi="Helvetica Neue" w:cs="Arial Unicode MS"/>
      <w:sz w:val="22"/>
      <w:szCs w:val="22"/>
      <w14:textOutline w14:w="0" w14:cap="flat" w14:cmpd="sng" w14:algn="ctr">
        <w14:noFill/>
        <w14:prstDash w14:val="solid"/>
        <w14:bevel/>
      </w14:textOutline>
    </w:rPr>
  </w:style>
  <w:style w:type="paragraph" w:customStyle="1" w:styleId="Default">
    <w:name w:val="Default"/>
    <w:locked/>
    <w:pPr>
      <w:spacing w:before="160" w:line="288" w:lineRule="auto"/>
    </w:pPr>
    <w:rPr>
      <w:rFonts w:ascii="Helvetica Neue" w:hAnsi="Helvetica Neue" w:cs="Arial Unicode MS"/>
      <w:lang w:val="en-US"/>
      <w14:textOutline w14:w="0" w14:cap="flat" w14:cmpd="sng" w14:algn="ctr">
        <w14:noFill/>
        <w14:prstDash w14:val="solid"/>
        <w14:bevel/>
      </w14:textOutline>
    </w:rPr>
  </w:style>
  <w:style w:type="paragraph" w:styleId="Header">
    <w:name w:val="header"/>
    <w:basedOn w:val="Normal"/>
    <w:link w:val="HeaderChar"/>
    <w:uiPriority w:val="99"/>
    <w:unhideWhenUsed/>
    <w:rsid w:val="008F41C8"/>
    <w:pPr>
      <w:tabs>
        <w:tab w:val="center" w:pos="4680"/>
        <w:tab w:val="right" w:pos="9360"/>
      </w:tabs>
    </w:pPr>
  </w:style>
  <w:style w:type="character" w:customStyle="1" w:styleId="HeaderChar">
    <w:name w:val="Header Char"/>
    <w:basedOn w:val="DefaultParagraphFont"/>
    <w:link w:val="Header"/>
    <w:uiPriority w:val="99"/>
    <w:rsid w:val="008F41C8"/>
  </w:style>
  <w:style w:type="paragraph" w:styleId="Footer">
    <w:name w:val="footer"/>
    <w:basedOn w:val="Normal"/>
    <w:link w:val="FooterChar"/>
    <w:uiPriority w:val="99"/>
    <w:unhideWhenUsed/>
    <w:rsid w:val="008F41C8"/>
    <w:pPr>
      <w:tabs>
        <w:tab w:val="center" w:pos="4680"/>
        <w:tab w:val="right" w:pos="9360"/>
      </w:tabs>
    </w:pPr>
  </w:style>
  <w:style w:type="character" w:customStyle="1" w:styleId="FooterChar">
    <w:name w:val="Footer Char"/>
    <w:basedOn w:val="DefaultParagraphFont"/>
    <w:link w:val="Footer"/>
    <w:uiPriority w:val="99"/>
    <w:rsid w:val="008F4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28F64-949D-4188-9998-5261DAC7E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42</Words>
  <Characters>244</Characters>
  <Application>Microsoft Office Word</Application>
  <DocSecurity>8</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IO2</dc:creator>
  <cp:lastModifiedBy>Christian Dian Bona</cp:lastModifiedBy>
  <cp:revision>22</cp:revision>
  <dcterms:created xsi:type="dcterms:W3CDTF">2024-04-01T06:27:00Z</dcterms:created>
  <dcterms:modified xsi:type="dcterms:W3CDTF">2025-07-16T03:58:00Z</dcterms:modified>
</cp:coreProperties>
</file>